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89" w:rsidRDefault="00E31BB9" w:rsidP="007258D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="007258D9" w:rsidRPr="007258D9">
        <w:rPr>
          <w:b/>
          <w:sz w:val="30"/>
          <w:szCs w:val="30"/>
        </w:rPr>
        <w:t xml:space="preserve">CARDÁPIO MENSAL DA CRECHE – </w:t>
      </w:r>
      <w:r w:rsidR="00753A75">
        <w:rPr>
          <w:b/>
          <w:sz w:val="30"/>
          <w:szCs w:val="30"/>
        </w:rPr>
        <w:t>MARÇ</w:t>
      </w:r>
      <w:r w:rsidR="00B41926">
        <w:rPr>
          <w:b/>
          <w:sz w:val="30"/>
          <w:szCs w:val="30"/>
        </w:rPr>
        <w:t>O</w:t>
      </w:r>
      <w:r w:rsidR="007258D9" w:rsidRPr="007258D9">
        <w:rPr>
          <w:b/>
          <w:sz w:val="30"/>
          <w:szCs w:val="30"/>
        </w:rPr>
        <w:t xml:space="preserve"> – 201</w:t>
      </w:r>
      <w:r w:rsidR="00753A75">
        <w:rPr>
          <w:b/>
          <w:sz w:val="30"/>
          <w:szCs w:val="30"/>
        </w:rPr>
        <w:t>5</w:t>
      </w:r>
    </w:p>
    <w:p w:rsidR="00B41926" w:rsidRDefault="00B41926" w:rsidP="007258D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Crianças acima de </w:t>
      </w:r>
      <w:proofErr w:type="gramStart"/>
      <w:r>
        <w:rPr>
          <w:b/>
          <w:sz w:val="30"/>
          <w:szCs w:val="30"/>
        </w:rPr>
        <w:t>1</w:t>
      </w:r>
      <w:proofErr w:type="gramEnd"/>
      <w:r>
        <w:rPr>
          <w:b/>
          <w:sz w:val="30"/>
          <w:szCs w:val="30"/>
        </w:rPr>
        <w:t xml:space="preserve"> ano</w:t>
      </w:r>
    </w:p>
    <w:tbl>
      <w:tblPr>
        <w:tblStyle w:val="Tabelacomgrade"/>
        <w:tblW w:w="0" w:type="auto"/>
        <w:tblInd w:w="577" w:type="dxa"/>
        <w:tblLook w:val="04A0"/>
      </w:tblPr>
      <w:tblGrid>
        <w:gridCol w:w="2518"/>
        <w:gridCol w:w="2400"/>
        <w:gridCol w:w="2420"/>
        <w:gridCol w:w="2399"/>
        <w:gridCol w:w="2278"/>
        <w:gridCol w:w="2552"/>
      </w:tblGrid>
      <w:tr w:rsidR="007258D9" w:rsidTr="00655934">
        <w:tc>
          <w:tcPr>
            <w:tcW w:w="2518" w:type="dxa"/>
          </w:tcPr>
          <w:p w:rsidR="007258D9" w:rsidRDefault="007258D9"/>
        </w:tc>
        <w:tc>
          <w:tcPr>
            <w:tcW w:w="2400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SEGUNDA-FEIRA</w:t>
            </w:r>
          </w:p>
        </w:tc>
        <w:tc>
          <w:tcPr>
            <w:tcW w:w="2420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TERÇA-FERIRA</w:t>
            </w:r>
          </w:p>
        </w:tc>
        <w:tc>
          <w:tcPr>
            <w:tcW w:w="2399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QUARTA-FEIRA</w:t>
            </w:r>
          </w:p>
        </w:tc>
        <w:tc>
          <w:tcPr>
            <w:tcW w:w="2278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QUINTA-FEIRA</w:t>
            </w:r>
          </w:p>
        </w:tc>
        <w:tc>
          <w:tcPr>
            <w:tcW w:w="2552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SEXTA-FEIRA</w:t>
            </w:r>
          </w:p>
        </w:tc>
      </w:tr>
      <w:tr w:rsidR="00D23C7F" w:rsidTr="00655934">
        <w:tc>
          <w:tcPr>
            <w:tcW w:w="2518" w:type="dxa"/>
          </w:tcPr>
          <w:p w:rsidR="00D23C7F" w:rsidRPr="00D23C7F" w:rsidRDefault="00D23C7F" w:rsidP="00EB6724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400" w:type="dxa"/>
          </w:tcPr>
          <w:p w:rsidR="00D23C7F" w:rsidRPr="00D23C7F" w:rsidRDefault="00753A75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420" w:type="dxa"/>
          </w:tcPr>
          <w:p w:rsidR="00D23C7F" w:rsidRPr="00D23C7F" w:rsidRDefault="00753A75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2399" w:type="dxa"/>
          </w:tcPr>
          <w:p w:rsidR="00D23C7F" w:rsidRPr="00D23C7F" w:rsidRDefault="00753A75">
            <w:pPr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2278" w:type="dxa"/>
          </w:tcPr>
          <w:p w:rsidR="00D23C7F" w:rsidRPr="00D23C7F" w:rsidRDefault="00753A75">
            <w:pPr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2552" w:type="dxa"/>
          </w:tcPr>
          <w:p w:rsidR="00D23C7F" w:rsidRPr="00D23C7F" w:rsidRDefault="00753A75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</w:tr>
      <w:tr w:rsidR="00D23C7F" w:rsidTr="00655934">
        <w:tc>
          <w:tcPr>
            <w:tcW w:w="2518" w:type="dxa"/>
          </w:tcPr>
          <w:p w:rsidR="00D23C7F" w:rsidRPr="00D23C7F" w:rsidRDefault="00D23C7F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D23C7F" w:rsidRDefault="000F4E3E">
            <w:proofErr w:type="spellStart"/>
            <w:r>
              <w:t>Bolachão</w:t>
            </w:r>
            <w:proofErr w:type="spellEnd"/>
            <w:r>
              <w:t xml:space="preserve"> de Mel</w:t>
            </w:r>
          </w:p>
          <w:p w:rsidR="000F4E3E" w:rsidRPr="00655934" w:rsidRDefault="00753A75">
            <w:r>
              <w:t>Café com Leite</w:t>
            </w:r>
          </w:p>
        </w:tc>
        <w:tc>
          <w:tcPr>
            <w:tcW w:w="2420" w:type="dxa"/>
          </w:tcPr>
          <w:p w:rsidR="00602C26" w:rsidRDefault="00602C26" w:rsidP="00A40F44">
            <w:r>
              <w:t xml:space="preserve">Massinha </w:t>
            </w:r>
          </w:p>
          <w:p w:rsidR="00D23C7F" w:rsidRPr="00655934" w:rsidRDefault="00602C26" w:rsidP="00A40F44">
            <w:r>
              <w:t>C</w:t>
            </w:r>
            <w:r w:rsidR="00655934">
              <w:t xml:space="preserve">afé </w:t>
            </w:r>
            <w:r w:rsidR="00A40F44">
              <w:t>com</w:t>
            </w:r>
            <w:r w:rsidR="00655934">
              <w:t xml:space="preserve"> leite</w:t>
            </w:r>
          </w:p>
        </w:tc>
        <w:tc>
          <w:tcPr>
            <w:tcW w:w="2399" w:type="dxa"/>
          </w:tcPr>
          <w:p w:rsidR="00602C26" w:rsidRDefault="00B21CE7" w:rsidP="00602C26">
            <w:r>
              <w:t>Bolacha</w:t>
            </w:r>
            <w:r w:rsidR="00A40F44">
              <w:t xml:space="preserve"> Doce</w:t>
            </w:r>
            <w:r>
              <w:t xml:space="preserve"> </w:t>
            </w:r>
          </w:p>
          <w:p w:rsidR="00D23C7F" w:rsidRPr="00655934" w:rsidRDefault="00B21CE7" w:rsidP="00602C26">
            <w:r>
              <w:t xml:space="preserve"> </w:t>
            </w:r>
            <w:r w:rsidR="00655934">
              <w:t xml:space="preserve">Vitamina de frutas </w:t>
            </w:r>
          </w:p>
        </w:tc>
        <w:tc>
          <w:tcPr>
            <w:tcW w:w="2278" w:type="dxa"/>
          </w:tcPr>
          <w:p w:rsidR="00D23C7F" w:rsidRPr="00655934" w:rsidRDefault="00655934" w:rsidP="00602C26">
            <w:r>
              <w:t xml:space="preserve">Pão com </w:t>
            </w:r>
            <w:r w:rsidR="00A40F44">
              <w:t>Margarina</w:t>
            </w:r>
            <w:proofErr w:type="gramStart"/>
            <w:r w:rsidR="00B21CE7">
              <w:t xml:space="preserve">  </w:t>
            </w:r>
            <w:proofErr w:type="gramEnd"/>
            <w:r w:rsidR="00602C26">
              <w:t>C</w:t>
            </w:r>
            <w:r w:rsidR="00A40F44">
              <w:t>afé com</w:t>
            </w:r>
            <w:r>
              <w:t xml:space="preserve"> leite</w:t>
            </w:r>
          </w:p>
        </w:tc>
        <w:tc>
          <w:tcPr>
            <w:tcW w:w="2552" w:type="dxa"/>
          </w:tcPr>
          <w:p w:rsidR="00602C26" w:rsidRDefault="00753A75" w:rsidP="00A40F44">
            <w:r>
              <w:t>Sanduíche Queijo</w:t>
            </w:r>
          </w:p>
          <w:p w:rsidR="00753A75" w:rsidRPr="00655934" w:rsidRDefault="00753A75" w:rsidP="00A40F44">
            <w:r>
              <w:t>Café com Leite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572241" w:rsidRDefault="00572241" w:rsidP="00B963E5">
            <w:r w:rsidRPr="00572241">
              <w:t>Carne Ensopada</w:t>
            </w:r>
          </w:p>
          <w:p w:rsidR="00305272" w:rsidRPr="00572241" w:rsidRDefault="00305272" w:rsidP="00305272">
            <w:r w:rsidRPr="00572241">
              <w:t>Purê de Batata</w:t>
            </w:r>
          </w:p>
          <w:p w:rsidR="00305272" w:rsidRPr="00305272" w:rsidRDefault="00305272" w:rsidP="00B963E5">
            <w:r w:rsidRPr="00305272">
              <w:t>Salada Cenoura Cozida</w:t>
            </w:r>
          </w:p>
        </w:tc>
        <w:tc>
          <w:tcPr>
            <w:tcW w:w="2420" w:type="dxa"/>
          </w:tcPr>
          <w:p w:rsidR="00305272" w:rsidRDefault="00305272" w:rsidP="00EE5E03">
            <w:r>
              <w:t>Frango Ensopado</w:t>
            </w:r>
          </w:p>
          <w:p w:rsidR="00753FBD" w:rsidRDefault="00B963E5" w:rsidP="00EE5E03">
            <w:r>
              <w:t>Batata Doce</w:t>
            </w:r>
            <w:r w:rsidR="00305272">
              <w:t xml:space="preserve"> </w:t>
            </w:r>
          </w:p>
          <w:p w:rsidR="00305272" w:rsidRDefault="00305272" w:rsidP="00EE5E03">
            <w:r>
              <w:t xml:space="preserve">Arroz </w:t>
            </w:r>
          </w:p>
          <w:p w:rsidR="00B963E5" w:rsidRPr="00655934" w:rsidRDefault="00305272" w:rsidP="00305272">
            <w:r>
              <w:t>Salada de Tomate</w:t>
            </w:r>
          </w:p>
        </w:tc>
        <w:tc>
          <w:tcPr>
            <w:tcW w:w="2399" w:type="dxa"/>
          </w:tcPr>
          <w:p w:rsidR="00305272" w:rsidRDefault="00104791" w:rsidP="00EE5E03">
            <w:proofErr w:type="spellStart"/>
            <w:r>
              <w:t>Minestra</w:t>
            </w:r>
            <w:proofErr w:type="spellEnd"/>
          </w:p>
          <w:p w:rsidR="00305272" w:rsidRPr="00655934" w:rsidRDefault="00305272" w:rsidP="00EE5E03">
            <w:r>
              <w:t>Salada de repolho</w:t>
            </w:r>
          </w:p>
        </w:tc>
        <w:tc>
          <w:tcPr>
            <w:tcW w:w="2278" w:type="dxa"/>
          </w:tcPr>
          <w:p w:rsidR="00753FBD" w:rsidRDefault="00305272" w:rsidP="00EE5E03">
            <w:r>
              <w:t>F</w:t>
            </w:r>
            <w:r w:rsidR="00753FBD">
              <w:t xml:space="preserve">rango </w:t>
            </w:r>
            <w:r w:rsidR="00327ED4">
              <w:t>Ensopado</w:t>
            </w:r>
          </w:p>
          <w:p w:rsidR="00305272" w:rsidRDefault="00305272" w:rsidP="00EE5E03">
            <w:r>
              <w:t>Macarrão</w:t>
            </w:r>
          </w:p>
          <w:p w:rsidR="00305272" w:rsidRPr="00655934" w:rsidRDefault="00305272" w:rsidP="00EE5E03">
            <w:r>
              <w:t>Salada de Alface</w:t>
            </w:r>
          </w:p>
        </w:tc>
        <w:tc>
          <w:tcPr>
            <w:tcW w:w="2552" w:type="dxa"/>
          </w:tcPr>
          <w:p w:rsidR="00753FBD" w:rsidRDefault="00E31BB9" w:rsidP="00EB6724">
            <w:proofErr w:type="spellStart"/>
            <w:r>
              <w:t>Minestra</w:t>
            </w:r>
            <w:proofErr w:type="spellEnd"/>
            <w:r w:rsidR="00305272">
              <w:t xml:space="preserve"> com Legumes</w:t>
            </w:r>
          </w:p>
          <w:p w:rsidR="00502EF0" w:rsidRDefault="00502EF0" w:rsidP="00EB6724">
            <w:r>
              <w:t>Salada de Rabanete</w:t>
            </w:r>
          </w:p>
          <w:p w:rsidR="00305272" w:rsidRPr="00655934" w:rsidRDefault="00305272" w:rsidP="00EB6724">
            <w:r>
              <w:t xml:space="preserve"> 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753FBD" w:rsidRPr="00655934" w:rsidRDefault="00305272">
            <w:r>
              <w:t>Cachorro quente</w:t>
            </w:r>
            <w:r w:rsidR="00FB2BC9">
              <w:t xml:space="preserve"> (com carne moída)</w:t>
            </w:r>
          </w:p>
        </w:tc>
        <w:tc>
          <w:tcPr>
            <w:tcW w:w="2420" w:type="dxa"/>
          </w:tcPr>
          <w:p w:rsidR="00753FBD" w:rsidRPr="00655934" w:rsidRDefault="00C04C25">
            <w:r>
              <w:t>Vitamina de Frutas</w:t>
            </w:r>
          </w:p>
        </w:tc>
        <w:tc>
          <w:tcPr>
            <w:tcW w:w="2399" w:type="dxa"/>
          </w:tcPr>
          <w:p w:rsidR="00753FBD" w:rsidRPr="00655934" w:rsidRDefault="00753A75">
            <w:r>
              <w:t>Fruta</w:t>
            </w:r>
          </w:p>
        </w:tc>
        <w:tc>
          <w:tcPr>
            <w:tcW w:w="2278" w:type="dxa"/>
          </w:tcPr>
          <w:p w:rsidR="00753FBD" w:rsidRDefault="00CE18E0" w:rsidP="004F789B">
            <w:r>
              <w:t xml:space="preserve">Bolo de </w:t>
            </w:r>
            <w:r w:rsidR="007F0DB7">
              <w:t>Banana</w:t>
            </w:r>
          </w:p>
          <w:p w:rsidR="004F789B" w:rsidRPr="00655934" w:rsidRDefault="004F789B" w:rsidP="004F789B">
            <w:r>
              <w:t>Suco</w:t>
            </w:r>
          </w:p>
        </w:tc>
        <w:tc>
          <w:tcPr>
            <w:tcW w:w="2552" w:type="dxa"/>
          </w:tcPr>
          <w:p w:rsidR="00753FBD" w:rsidRPr="00655934" w:rsidRDefault="00C04C25">
            <w:r>
              <w:t>Salada de Frutas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B963E5" w:rsidRDefault="00B963E5" w:rsidP="005D1D97">
            <w:r>
              <w:t xml:space="preserve">Carne Moída </w:t>
            </w:r>
          </w:p>
          <w:p w:rsidR="00380EA5" w:rsidRDefault="00380EA5" w:rsidP="005D1D97">
            <w:r>
              <w:t>Macarrão</w:t>
            </w:r>
          </w:p>
          <w:p w:rsidR="00380EA5" w:rsidRPr="00655934" w:rsidRDefault="00380EA5" w:rsidP="00380EA5">
            <w:r w:rsidRPr="00305272">
              <w:t>Salada Cenoura Cozida</w:t>
            </w:r>
          </w:p>
        </w:tc>
        <w:tc>
          <w:tcPr>
            <w:tcW w:w="2420" w:type="dxa"/>
          </w:tcPr>
          <w:p w:rsidR="00E31BB9" w:rsidRDefault="00A03DBA">
            <w:r>
              <w:t xml:space="preserve">Feijão </w:t>
            </w:r>
            <w:r w:rsidRPr="00EE5E03">
              <w:rPr>
                <w:sz w:val="18"/>
                <w:szCs w:val="18"/>
              </w:rPr>
              <w:t>(com acém)</w:t>
            </w:r>
            <w:r>
              <w:t xml:space="preserve"> com Arroz</w:t>
            </w:r>
          </w:p>
          <w:p w:rsidR="00380EA5" w:rsidRPr="00655934" w:rsidRDefault="00380EA5">
            <w:r>
              <w:t>Salada de Tomate</w:t>
            </w:r>
          </w:p>
        </w:tc>
        <w:tc>
          <w:tcPr>
            <w:tcW w:w="2399" w:type="dxa"/>
          </w:tcPr>
          <w:p w:rsidR="00380EA5" w:rsidRPr="00655934" w:rsidRDefault="007F0DB7" w:rsidP="005D1D97">
            <w:r>
              <w:t>Polenta com Leite</w:t>
            </w:r>
          </w:p>
        </w:tc>
        <w:tc>
          <w:tcPr>
            <w:tcW w:w="2278" w:type="dxa"/>
          </w:tcPr>
          <w:p w:rsidR="00753FBD" w:rsidRDefault="00572241">
            <w:r>
              <w:t>Carreteiro (carne moída, legumes)</w:t>
            </w:r>
          </w:p>
          <w:p w:rsidR="00380EA5" w:rsidRPr="00655934" w:rsidRDefault="00380EA5">
            <w:r>
              <w:t>Salada de Alface</w:t>
            </w:r>
          </w:p>
        </w:tc>
        <w:tc>
          <w:tcPr>
            <w:tcW w:w="2552" w:type="dxa"/>
          </w:tcPr>
          <w:p w:rsidR="00753FBD" w:rsidRPr="00655934" w:rsidRDefault="005558FD" w:rsidP="00572241">
            <w:r>
              <w:t xml:space="preserve">Sopa de legumes com </w:t>
            </w:r>
            <w:r w:rsidR="00572241">
              <w:t>Frango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753FBD" w:rsidRPr="00D23C7F" w:rsidRDefault="00753A75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420" w:type="dxa"/>
          </w:tcPr>
          <w:p w:rsidR="00753FBD" w:rsidRPr="00D23C7F" w:rsidRDefault="00753A75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99" w:type="dxa"/>
          </w:tcPr>
          <w:p w:rsidR="00753FBD" w:rsidRPr="00D23C7F" w:rsidRDefault="00753A75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278" w:type="dxa"/>
          </w:tcPr>
          <w:p w:rsidR="00753FBD" w:rsidRPr="00D23C7F" w:rsidRDefault="00753A75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552" w:type="dxa"/>
          </w:tcPr>
          <w:p w:rsidR="00753FBD" w:rsidRPr="00D23C7F" w:rsidRDefault="00753A75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602C26" w:rsidRDefault="00B21CE7" w:rsidP="00602C26">
            <w:r>
              <w:t xml:space="preserve">Pão com Mus </w:t>
            </w:r>
          </w:p>
          <w:p w:rsidR="00753FBD" w:rsidRPr="00655934" w:rsidRDefault="00602C26" w:rsidP="00602C26">
            <w:r>
              <w:t>C</w:t>
            </w:r>
            <w:r w:rsidR="00A40F44">
              <w:t>afé com</w:t>
            </w:r>
            <w:r w:rsidR="00B21CE7">
              <w:t xml:space="preserve"> leite</w:t>
            </w:r>
          </w:p>
        </w:tc>
        <w:tc>
          <w:tcPr>
            <w:tcW w:w="2420" w:type="dxa"/>
          </w:tcPr>
          <w:p w:rsidR="00602C26" w:rsidRDefault="00602C26" w:rsidP="00602C26">
            <w:r>
              <w:t xml:space="preserve">Bolacha Doce </w:t>
            </w:r>
          </w:p>
          <w:p w:rsidR="00753FBD" w:rsidRPr="00B21CE7" w:rsidRDefault="00602C26" w:rsidP="00602C26">
            <w:r>
              <w:t xml:space="preserve"> Vitamina de frutas</w:t>
            </w:r>
          </w:p>
        </w:tc>
        <w:tc>
          <w:tcPr>
            <w:tcW w:w="2399" w:type="dxa"/>
          </w:tcPr>
          <w:p w:rsidR="00602C26" w:rsidRDefault="00602C26" w:rsidP="00602C26">
            <w:r>
              <w:t>Massinha</w:t>
            </w:r>
          </w:p>
          <w:p w:rsidR="00753FBD" w:rsidRPr="00D23C7F" w:rsidRDefault="00602C26" w:rsidP="00602C26">
            <w:pPr>
              <w:rPr>
                <w:b/>
              </w:rPr>
            </w:pPr>
            <w:r>
              <w:t>C</w:t>
            </w:r>
            <w:r w:rsidR="00753FBD">
              <w:t xml:space="preserve">afé </w:t>
            </w:r>
            <w:r w:rsidR="00A40F44">
              <w:t>com</w:t>
            </w:r>
            <w:r w:rsidR="00753FBD">
              <w:t xml:space="preserve"> leite</w:t>
            </w:r>
          </w:p>
        </w:tc>
        <w:tc>
          <w:tcPr>
            <w:tcW w:w="2278" w:type="dxa"/>
          </w:tcPr>
          <w:p w:rsidR="00753FBD" w:rsidRDefault="00753A75" w:rsidP="000F4E3E">
            <w:r>
              <w:t>Bolo Inglês</w:t>
            </w:r>
          </w:p>
          <w:p w:rsidR="00753A75" w:rsidRPr="00D23C7F" w:rsidRDefault="00753A75" w:rsidP="000F4E3E">
            <w:pPr>
              <w:rPr>
                <w:b/>
              </w:rPr>
            </w:pPr>
            <w:r>
              <w:t>Suco</w:t>
            </w:r>
          </w:p>
        </w:tc>
        <w:tc>
          <w:tcPr>
            <w:tcW w:w="2552" w:type="dxa"/>
          </w:tcPr>
          <w:p w:rsidR="00B41926" w:rsidRDefault="000F4E3E" w:rsidP="00EB6724">
            <w:r>
              <w:t>Pão com Margarina</w:t>
            </w:r>
          </w:p>
          <w:p w:rsidR="00753FBD" w:rsidRPr="00655934" w:rsidRDefault="000F4E3E" w:rsidP="00EB6724">
            <w:r>
              <w:t xml:space="preserve"> Café com leite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753FBD" w:rsidRDefault="00AD53E2" w:rsidP="00EE5E03">
            <w:r w:rsidRPr="00583AE8">
              <w:t xml:space="preserve">Risoto </w:t>
            </w:r>
            <w:r w:rsidR="00EE5E03">
              <w:t xml:space="preserve">de </w:t>
            </w:r>
            <w:r w:rsidR="007F0DB7">
              <w:t>Peixe</w:t>
            </w:r>
          </w:p>
          <w:p w:rsidR="00305272" w:rsidRPr="00D23C7F" w:rsidRDefault="00305272" w:rsidP="00ED537D">
            <w:pPr>
              <w:rPr>
                <w:b/>
              </w:rPr>
            </w:pPr>
            <w:r>
              <w:t xml:space="preserve">Salada de </w:t>
            </w:r>
            <w:r w:rsidR="00ED537D">
              <w:t>Brócolis Cozido</w:t>
            </w:r>
          </w:p>
        </w:tc>
        <w:tc>
          <w:tcPr>
            <w:tcW w:w="2420" w:type="dxa"/>
          </w:tcPr>
          <w:p w:rsidR="00753FBD" w:rsidRDefault="00A03DBA">
            <w:r>
              <w:t xml:space="preserve">Feijão </w:t>
            </w:r>
            <w:r w:rsidRPr="00EE5E03">
              <w:rPr>
                <w:sz w:val="18"/>
                <w:szCs w:val="18"/>
              </w:rPr>
              <w:t>(com acém)</w:t>
            </w:r>
            <w:r>
              <w:t xml:space="preserve"> com Arroz</w:t>
            </w:r>
          </w:p>
          <w:p w:rsidR="00305272" w:rsidRPr="00D23C7F" w:rsidRDefault="00ED537D" w:rsidP="00380EA5">
            <w:pPr>
              <w:rPr>
                <w:b/>
              </w:rPr>
            </w:pPr>
            <w:r>
              <w:t>Salada de Beterraba cozida</w:t>
            </w:r>
          </w:p>
        </w:tc>
        <w:tc>
          <w:tcPr>
            <w:tcW w:w="2399" w:type="dxa"/>
          </w:tcPr>
          <w:p w:rsidR="00327ED4" w:rsidRDefault="00ED537D" w:rsidP="00AD53E2">
            <w:r>
              <w:t>C</w:t>
            </w:r>
            <w:r w:rsidR="00AD53E2">
              <w:t>arne moída</w:t>
            </w:r>
            <w:r w:rsidR="00AD53E2" w:rsidRPr="00AD53E2">
              <w:t xml:space="preserve"> </w:t>
            </w:r>
          </w:p>
          <w:p w:rsidR="00ED537D" w:rsidRDefault="00ED537D" w:rsidP="00AD53E2">
            <w:r w:rsidRPr="00AD53E2">
              <w:t>Purê de batata</w:t>
            </w:r>
          </w:p>
          <w:p w:rsidR="00ED537D" w:rsidRPr="00AD53E2" w:rsidRDefault="00ED537D" w:rsidP="00AD53E2">
            <w:r>
              <w:t>Salada de Alface</w:t>
            </w:r>
          </w:p>
        </w:tc>
        <w:tc>
          <w:tcPr>
            <w:tcW w:w="2278" w:type="dxa"/>
          </w:tcPr>
          <w:p w:rsidR="00ED537D" w:rsidRDefault="00104791" w:rsidP="00ED537D">
            <w:proofErr w:type="spellStart"/>
            <w:r>
              <w:t>Minestra</w:t>
            </w:r>
            <w:proofErr w:type="spellEnd"/>
          </w:p>
          <w:p w:rsidR="00ED537D" w:rsidRPr="00ED537D" w:rsidRDefault="00ED537D" w:rsidP="00ED537D">
            <w:r>
              <w:t xml:space="preserve">Salada de Cenoura Cozida </w:t>
            </w:r>
          </w:p>
        </w:tc>
        <w:tc>
          <w:tcPr>
            <w:tcW w:w="2552" w:type="dxa"/>
          </w:tcPr>
          <w:p w:rsidR="00B963E5" w:rsidRDefault="00B963E5" w:rsidP="00B963E5">
            <w:r w:rsidRPr="00B963E5">
              <w:t>Frango Ensopado</w:t>
            </w:r>
          </w:p>
          <w:p w:rsidR="00ED537D" w:rsidRPr="00B963E5" w:rsidRDefault="00ED537D" w:rsidP="00ED537D">
            <w:r w:rsidRPr="00B963E5">
              <w:t>Abóbora</w:t>
            </w:r>
          </w:p>
          <w:p w:rsidR="00ED537D" w:rsidRPr="00ED537D" w:rsidRDefault="00ED537D" w:rsidP="00B963E5">
            <w:r w:rsidRPr="00ED537D">
              <w:t>Salada de Tomate</w:t>
            </w:r>
          </w:p>
        </w:tc>
      </w:tr>
      <w:tr w:rsidR="00753FBD" w:rsidTr="00655934">
        <w:tc>
          <w:tcPr>
            <w:tcW w:w="2518" w:type="dxa"/>
          </w:tcPr>
          <w:p w:rsidR="00753FBD" w:rsidRPr="00D23C7F" w:rsidRDefault="00753FBD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753FBD" w:rsidRPr="00924F82" w:rsidRDefault="000F4E3E">
            <w:r>
              <w:t>Salada de Frutas</w:t>
            </w:r>
          </w:p>
        </w:tc>
        <w:tc>
          <w:tcPr>
            <w:tcW w:w="2420" w:type="dxa"/>
          </w:tcPr>
          <w:p w:rsidR="00CE18E0" w:rsidRDefault="00FB2BC9">
            <w:r>
              <w:t>Cachorro quente (com carne moída)</w:t>
            </w:r>
          </w:p>
          <w:p w:rsidR="004F789B" w:rsidRPr="00D23C7F" w:rsidRDefault="004F789B">
            <w:pPr>
              <w:rPr>
                <w:b/>
              </w:rPr>
            </w:pPr>
            <w:r>
              <w:t>Suco</w:t>
            </w:r>
          </w:p>
        </w:tc>
        <w:tc>
          <w:tcPr>
            <w:tcW w:w="2399" w:type="dxa"/>
          </w:tcPr>
          <w:p w:rsidR="00753FBD" w:rsidRPr="00924F82" w:rsidRDefault="00753A75">
            <w:r>
              <w:t>Fruta</w:t>
            </w:r>
          </w:p>
        </w:tc>
        <w:tc>
          <w:tcPr>
            <w:tcW w:w="2278" w:type="dxa"/>
          </w:tcPr>
          <w:p w:rsidR="00753FBD" w:rsidRPr="005558FD" w:rsidRDefault="00753A75">
            <w:r>
              <w:t>Pudim</w:t>
            </w:r>
          </w:p>
        </w:tc>
        <w:tc>
          <w:tcPr>
            <w:tcW w:w="2552" w:type="dxa"/>
          </w:tcPr>
          <w:p w:rsidR="00753FBD" w:rsidRPr="005558FD" w:rsidRDefault="00753A75">
            <w:r>
              <w:t>Gelatina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327ED4" w:rsidRDefault="00380EA5" w:rsidP="005D1D97">
            <w:r>
              <w:t>C</w:t>
            </w:r>
            <w:r w:rsidR="00705D23">
              <w:t xml:space="preserve">arne moída </w:t>
            </w:r>
          </w:p>
          <w:p w:rsidR="00380EA5" w:rsidRDefault="00380EA5" w:rsidP="005D1D97">
            <w:r>
              <w:t>Macarrão</w:t>
            </w:r>
          </w:p>
          <w:p w:rsidR="00380EA5" w:rsidRDefault="00380EA5" w:rsidP="005D1D97">
            <w:r>
              <w:t>Salada de Brócolis Cozido</w:t>
            </w:r>
          </w:p>
          <w:p w:rsidR="004408CC" w:rsidRDefault="004408CC" w:rsidP="005D1D97"/>
          <w:p w:rsidR="004408CC" w:rsidRDefault="004408CC" w:rsidP="005D1D97"/>
          <w:p w:rsidR="004408CC" w:rsidRDefault="004408CC" w:rsidP="005D1D97"/>
          <w:p w:rsidR="004408CC" w:rsidRDefault="004408CC" w:rsidP="005D1D97"/>
          <w:p w:rsidR="004408CC" w:rsidRDefault="004408CC" w:rsidP="005D1D97"/>
          <w:p w:rsidR="004408CC" w:rsidRDefault="004408CC" w:rsidP="005D1D97"/>
          <w:p w:rsidR="004408CC" w:rsidRPr="00655934" w:rsidRDefault="004408CC" w:rsidP="005D1D97"/>
        </w:tc>
        <w:tc>
          <w:tcPr>
            <w:tcW w:w="2420" w:type="dxa"/>
          </w:tcPr>
          <w:p w:rsidR="00705D23" w:rsidRDefault="00380EA5" w:rsidP="00380EA5">
            <w:pPr>
              <w:rPr>
                <w:sz w:val="18"/>
                <w:szCs w:val="18"/>
              </w:rPr>
            </w:pPr>
            <w:r>
              <w:t>F</w:t>
            </w:r>
            <w:r w:rsidR="00705D23">
              <w:t xml:space="preserve">rango desfiado </w:t>
            </w:r>
          </w:p>
          <w:p w:rsidR="00380EA5" w:rsidRDefault="00104791" w:rsidP="00380EA5">
            <w:r>
              <w:t>Purê de Batata</w:t>
            </w:r>
          </w:p>
          <w:p w:rsidR="00380EA5" w:rsidRPr="00D23C7F" w:rsidRDefault="00380EA5" w:rsidP="00294EA7">
            <w:pPr>
              <w:rPr>
                <w:b/>
              </w:rPr>
            </w:pPr>
            <w:r>
              <w:t>Salada de Beterraba cozida</w:t>
            </w:r>
          </w:p>
        </w:tc>
        <w:tc>
          <w:tcPr>
            <w:tcW w:w="2399" w:type="dxa"/>
          </w:tcPr>
          <w:p w:rsidR="00327ED4" w:rsidRDefault="00A03DBA" w:rsidP="00EA111A">
            <w:r>
              <w:t xml:space="preserve">Feijão </w:t>
            </w:r>
            <w:r w:rsidRPr="00EE5E03">
              <w:rPr>
                <w:sz w:val="18"/>
                <w:szCs w:val="18"/>
              </w:rPr>
              <w:t>(com acém)</w:t>
            </w:r>
            <w:r>
              <w:t xml:space="preserve"> </w:t>
            </w:r>
          </w:p>
          <w:p w:rsidR="00705D23" w:rsidRDefault="00A03DBA" w:rsidP="00EA111A">
            <w:r>
              <w:t xml:space="preserve"> Arroz</w:t>
            </w:r>
          </w:p>
          <w:p w:rsidR="00380EA5" w:rsidRPr="00655934" w:rsidRDefault="00380EA5" w:rsidP="00EA111A">
            <w:r>
              <w:t>Salada de Alface</w:t>
            </w:r>
          </w:p>
        </w:tc>
        <w:tc>
          <w:tcPr>
            <w:tcW w:w="2278" w:type="dxa"/>
          </w:tcPr>
          <w:p w:rsidR="00380EA5" w:rsidRPr="00572241" w:rsidRDefault="00104791" w:rsidP="00327ED4">
            <w:r>
              <w:t>Polenta com Leite</w:t>
            </w:r>
          </w:p>
        </w:tc>
        <w:tc>
          <w:tcPr>
            <w:tcW w:w="2552" w:type="dxa"/>
          </w:tcPr>
          <w:p w:rsidR="00705D23" w:rsidRDefault="00572241">
            <w:r w:rsidRPr="00572241">
              <w:t>Carreteiro (carne moída, legumes)</w:t>
            </w:r>
          </w:p>
          <w:p w:rsidR="00380EA5" w:rsidRDefault="00380EA5">
            <w:r w:rsidRPr="00ED537D">
              <w:t>Salada de Tomate</w:t>
            </w:r>
          </w:p>
          <w:p w:rsidR="004408CC" w:rsidRPr="00572241" w:rsidRDefault="004408CC"/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705D23" w:rsidRPr="00D23C7F" w:rsidRDefault="00753A75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420" w:type="dxa"/>
          </w:tcPr>
          <w:p w:rsidR="00705D23" w:rsidRPr="00D23C7F" w:rsidRDefault="00753A75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399" w:type="dxa"/>
          </w:tcPr>
          <w:p w:rsidR="00705D23" w:rsidRPr="00D23C7F" w:rsidRDefault="00753A75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78" w:type="dxa"/>
          </w:tcPr>
          <w:p w:rsidR="00705D23" w:rsidRPr="00D23C7F" w:rsidRDefault="00753A75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552" w:type="dxa"/>
          </w:tcPr>
          <w:p w:rsidR="00705D23" w:rsidRPr="00D23C7F" w:rsidRDefault="00753A75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602C26" w:rsidRDefault="00CE18E0" w:rsidP="00602C26">
            <w:r>
              <w:t>Bolacha salgada</w:t>
            </w:r>
          </w:p>
          <w:p w:rsidR="00705D23" w:rsidRPr="00D23C7F" w:rsidRDefault="00602C26" w:rsidP="00602C26">
            <w:pPr>
              <w:rPr>
                <w:b/>
              </w:rPr>
            </w:pPr>
            <w:r>
              <w:t>C</w:t>
            </w:r>
            <w:r w:rsidR="00705D23">
              <w:t>afé e leite</w:t>
            </w:r>
          </w:p>
        </w:tc>
        <w:tc>
          <w:tcPr>
            <w:tcW w:w="2420" w:type="dxa"/>
          </w:tcPr>
          <w:p w:rsidR="00753A75" w:rsidRDefault="00753A75" w:rsidP="00B21CE7">
            <w:r>
              <w:t>Sanduíche de Presunto</w:t>
            </w:r>
          </w:p>
          <w:p w:rsidR="00705D23" w:rsidRPr="00D23C7F" w:rsidRDefault="00753A75" w:rsidP="00B21CE7">
            <w:pPr>
              <w:rPr>
                <w:b/>
              </w:rPr>
            </w:pPr>
            <w:r>
              <w:t>Café com leite</w:t>
            </w:r>
            <w:r w:rsidR="00705D23">
              <w:t xml:space="preserve"> </w:t>
            </w:r>
          </w:p>
        </w:tc>
        <w:tc>
          <w:tcPr>
            <w:tcW w:w="2399" w:type="dxa"/>
          </w:tcPr>
          <w:p w:rsidR="00602C26" w:rsidRDefault="00705D23" w:rsidP="00602C26">
            <w:r>
              <w:t>Pão com</w:t>
            </w:r>
            <w:r w:rsidR="00B21CE7">
              <w:t xml:space="preserve"> </w:t>
            </w:r>
            <w:r w:rsidR="00753A75">
              <w:t xml:space="preserve">Nata e </w:t>
            </w:r>
            <w:r w:rsidR="00B21CE7">
              <w:t xml:space="preserve">Mus </w:t>
            </w:r>
          </w:p>
          <w:p w:rsidR="00705D23" w:rsidRPr="00D23C7F" w:rsidRDefault="00602C26" w:rsidP="00602C26">
            <w:pPr>
              <w:rPr>
                <w:b/>
              </w:rPr>
            </w:pPr>
            <w:r>
              <w:t>C</w:t>
            </w:r>
            <w:r w:rsidR="00705D23">
              <w:t xml:space="preserve">afé </w:t>
            </w:r>
            <w:r w:rsidR="00B21CE7">
              <w:t>com</w:t>
            </w:r>
            <w:r w:rsidR="00705D23">
              <w:t xml:space="preserve"> leite</w:t>
            </w:r>
          </w:p>
        </w:tc>
        <w:tc>
          <w:tcPr>
            <w:tcW w:w="2278" w:type="dxa"/>
          </w:tcPr>
          <w:p w:rsidR="00602C26" w:rsidRDefault="00753A75">
            <w:r>
              <w:t>Bolo de Cenoura</w:t>
            </w:r>
          </w:p>
          <w:p w:rsidR="00753A75" w:rsidRPr="00655934" w:rsidRDefault="00753A75">
            <w:r>
              <w:t>Café com Leite</w:t>
            </w:r>
          </w:p>
        </w:tc>
        <w:tc>
          <w:tcPr>
            <w:tcW w:w="2552" w:type="dxa"/>
          </w:tcPr>
          <w:p w:rsidR="00602C26" w:rsidRDefault="00B21CE7" w:rsidP="00602C26">
            <w:r w:rsidRPr="00B21CE7">
              <w:t xml:space="preserve">Pão com margarina </w:t>
            </w:r>
          </w:p>
          <w:p w:rsidR="00705D23" w:rsidRPr="00B21CE7" w:rsidRDefault="00602C26" w:rsidP="00602C26">
            <w:r>
              <w:t>C</w:t>
            </w:r>
            <w:r w:rsidR="00B21CE7" w:rsidRPr="00B21CE7">
              <w:t>afé com leite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327ED4" w:rsidRDefault="00ED537D" w:rsidP="00EE5E03">
            <w:r>
              <w:t>C</w:t>
            </w:r>
            <w:r w:rsidR="00705D23">
              <w:t xml:space="preserve">arne moída </w:t>
            </w:r>
          </w:p>
          <w:p w:rsidR="00ED537D" w:rsidRDefault="00ED537D" w:rsidP="00EE5E03">
            <w:r>
              <w:t>Polenta</w:t>
            </w:r>
          </w:p>
          <w:p w:rsidR="00ED537D" w:rsidRPr="00D23C7F" w:rsidRDefault="00ED537D" w:rsidP="00EE5E03">
            <w:pPr>
              <w:rPr>
                <w:b/>
              </w:rPr>
            </w:pPr>
            <w:r>
              <w:t>Salada de Beterraba Cozida</w:t>
            </w:r>
          </w:p>
        </w:tc>
        <w:tc>
          <w:tcPr>
            <w:tcW w:w="2420" w:type="dxa"/>
          </w:tcPr>
          <w:p w:rsidR="00705D23" w:rsidRDefault="00EE5E03">
            <w:r>
              <w:t xml:space="preserve">Feijão </w:t>
            </w:r>
            <w:r w:rsidRPr="00EE5E03">
              <w:rPr>
                <w:sz w:val="18"/>
                <w:szCs w:val="18"/>
              </w:rPr>
              <w:t>(com acém)</w:t>
            </w:r>
            <w:r>
              <w:t xml:space="preserve"> com Arroz</w:t>
            </w:r>
          </w:p>
          <w:p w:rsidR="00ED537D" w:rsidRPr="00D23C7F" w:rsidRDefault="00ED537D">
            <w:pPr>
              <w:rPr>
                <w:b/>
              </w:rPr>
            </w:pPr>
            <w:r>
              <w:t>Salada de Cenoura</w:t>
            </w:r>
            <w:r w:rsidR="00C1406E">
              <w:t xml:space="preserve"> ralada</w:t>
            </w:r>
          </w:p>
        </w:tc>
        <w:tc>
          <w:tcPr>
            <w:tcW w:w="2399" w:type="dxa"/>
          </w:tcPr>
          <w:p w:rsidR="00ED537D" w:rsidRDefault="00ED537D">
            <w:r>
              <w:t>Frango Ensopado</w:t>
            </w:r>
          </w:p>
          <w:p w:rsidR="00327ED4" w:rsidRDefault="00327ED4" w:rsidP="00327ED4">
            <w:r>
              <w:t>Purê de Batata</w:t>
            </w:r>
          </w:p>
          <w:p w:rsidR="00ED537D" w:rsidRPr="00D23C7F" w:rsidRDefault="00ED537D">
            <w:pPr>
              <w:rPr>
                <w:b/>
              </w:rPr>
            </w:pPr>
            <w:r>
              <w:t>Salada de Alface</w:t>
            </w:r>
          </w:p>
        </w:tc>
        <w:tc>
          <w:tcPr>
            <w:tcW w:w="2278" w:type="dxa"/>
          </w:tcPr>
          <w:p w:rsidR="00104791" w:rsidRDefault="00104791" w:rsidP="00ED537D">
            <w:r>
              <w:t>Arroz</w:t>
            </w:r>
          </w:p>
          <w:p w:rsidR="00104791" w:rsidRDefault="00104791" w:rsidP="00ED537D">
            <w:r>
              <w:t>Feijão com Carne</w:t>
            </w:r>
          </w:p>
          <w:p w:rsidR="00ED537D" w:rsidRPr="00D23C7F" w:rsidRDefault="00ED537D" w:rsidP="00ED537D">
            <w:pPr>
              <w:rPr>
                <w:b/>
              </w:rPr>
            </w:pPr>
            <w:r>
              <w:t xml:space="preserve">Salada de Rúcula </w:t>
            </w:r>
          </w:p>
        </w:tc>
        <w:tc>
          <w:tcPr>
            <w:tcW w:w="2552" w:type="dxa"/>
          </w:tcPr>
          <w:p w:rsidR="00705D23" w:rsidRDefault="00ED537D">
            <w:r>
              <w:t>Carreteiro (com carne moída)</w:t>
            </w:r>
          </w:p>
          <w:p w:rsidR="00ED537D" w:rsidRPr="00AD53E2" w:rsidRDefault="00ED537D" w:rsidP="00ED537D">
            <w:r>
              <w:t xml:space="preserve">Salada de </w:t>
            </w:r>
            <w:proofErr w:type="spellStart"/>
            <w:r>
              <w:t>Couve-flor</w:t>
            </w:r>
            <w:proofErr w:type="spellEnd"/>
            <w:r>
              <w:t xml:space="preserve"> cozida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705D23" w:rsidRDefault="00CE18E0">
            <w:r>
              <w:t>Bolacha Doce</w:t>
            </w:r>
          </w:p>
          <w:p w:rsidR="00CE18E0" w:rsidRPr="00A5784C" w:rsidRDefault="00CE18E0">
            <w:r>
              <w:t>Leite</w:t>
            </w:r>
          </w:p>
        </w:tc>
        <w:tc>
          <w:tcPr>
            <w:tcW w:w="2420" w:type="dxa"/>
          </w:tcPr>
          <w:p w:rsidR="00705D23" w:rsidRDefault="007F0DB7" w:rsidP="00753A75">
            <w:r>
              <w:t xml:space="preserve">Bolo de </w:t>
            </w:r>
            <w:r w:rsidR="00753A75">
              <w:t>Chocolate</w:t>
            </w:r>
          </w:p>
          <w:p w:rsidR="004F789B" w:rsidRPr="00A5784C" w:rsidRDefault="004F789B" w:rsidP="00753A75">
            <w:r>
              <w:t>Suco</w:t>
            </w:r>
          </w:p>
        </w:tc>
        <w:tc>
          <w:tcPr>
            <w:tcW w:w="2399" w:type="dxa"/>
          </w:tcPr>
          <w:p w:rsidR="00146F94" w:rsidRPr="00A5784C" w:rsidRDefault="004F789B">
            <w:r>
              <w:t>Gelatina</w:t>
            </w:r>
          </w:p>
        </w:tc>
        <w:tc>
          <w:tcPr>
            <w:tcW w:w="2278" w:type="dxa"/>
          </w:tcPr>
          <w:p w:rsidR="00705D23" w:rsidRPr="00A5784C" w:rsidRDefault="00670580">
            <w:r>
              <w:t>Salada de Frutas</w:t>
            </w:r>
          </w:p>
        </w:tc>
        <w:tc>
          <w:tcPr>
            <w:tcW w:w="2552" w:type="dxa"/>
          </w:tcPr>
          <w:p w:rsidR="00705D23" w:rsidRPr="00A5784C" w:rsidRDefault="007F0DB7" w:rsidP="00CE18E0">
            <w:r>
              <w:t>Torta de Bolacha</w:t>
            </w:r>
          </w:p>
        </w:tc>
      </w:tr>
      <w:tr w:rsidR="00705D23" w:rsidTr="00655934">
        <w:tc>
          <w:tcPr>
            <w:tcW w:w="2518" w:type="dxa"/>
          </w:tcPr>
          <w:p w:rsidR="00705D23" w:rsidRPr="00D23C7F" w:rsidRDefault="00705D23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327ED4" w:rsidRDefault="00572241" w:rsidP="00572241">
            <w:r>
              <w:t>Frango desfiado</w:t>
            </w:r>
            <w:r w:rsidR="00A5784C" w:rsidRPr="00AD53E2">
              <w:t xml:space="preserve"> </w:t>
            </w:r>
          </w:p>
          <w:p w:rsidR="00380EA5" w:rsidRDefault="00380EA5" w:rsidP="00572241">
            <w:r>
              <w:t>Purê de Batata</w:t>
            </w:r>
          </w:p>
          <w:p w:rsidR="00380EA5" w:rsidRPr="00D23C7F" w:rsidRDefault="00380EA5" w:rsidP="00572241">
            <w:pPr>
              <w:rPr>
                <w:b/>
              </w:rPr>
            </w:pPr>
            <w:r>
              <w:t>Salada de Beterraba Cozida</w:t>
            </w:r>
          </w:p>
        </w:tc>
        <w:tc>
          <w:tcPr>
            <w:tcW w:w="2420" w:type="dxa"/>
          </w:tcPr>
          <w:p w:rsidR="00327ED4" w:rsidRPr="00D23C7F" w:rsidRDefault="007F0DB7" w:rsidP="005D1D97">
            <w:pPr>
              <w:rPr>
                <w:b/>
              </w:rPr>
            </w:pPr>
            <w:r>
              <w:t>Polenta com Leite</w:t>
            </w:r>
            <w:r w:rsidR="00C1406E">
              <w:t xml:space="preserve"> </w:t>
            </w:r>
          </w:p>
        </w:tc>
        <w:tc>
          <w:tcPr>
            <w:tcW w:w="2399" w:type="dxa"/>
          </w:tcPr>
          <w:p w:rsidR="00705D23" w:rsidRDefault="00A03DBA">
            <w:proofErr w:type="spellStart"/>
            <w:r>
              <w:t>Minestra</w:t>
            </w:r>
            <w:proofErr w:type="spellEnd"/>
          </w:p>
          <w:p w:rsidR="00327ED4" w:rsidRDefault="00327ED4">
            <w:r>
              <w:t xml:space="preserve">Ovo Cozido (1/2 </w:t>
            </w:r>
            <w:proofErr w:type="spellStart"/>
            <w:r>
              <w:t>Und</w:t>
            </w:r>
            <w:proofErr w:type="spellEnd"/>
            <w:r>
              <w:t>)</w:t>
            </w:r>
          </w:p>
          <w:p w:rsidR="00327ED4" w:rsidRPr="00D23C7F" w:rsidRDefault="00327ED4">
            <w:pPr>
              <w:rPr>
                <w:b/>
              </w:rPr>
            </w:pPr>
            <w:r>
              <w:t>Salada de Alface</w:t>
            </w:r>
          </w:p>
        </w:tc>
        <w:tc>
          <w:tcPr>
            <w:tcW w:w="2278" w:type="dxa"/>
          </w:tcPr>
          <w:p w:rsidR="00705D23" w:rsidRDefault="00A5784C" w:rsidP="005D1D97">
            <w:r w:rsidRPr="00583AE8">
              <w:t xml:space="preserve">Risoto </w:t>
            </w:r>
            <w:r w:rsidR="007F0DB7">
              <w:t>de Peixe</w:t>
            </w:r>
          </w:p>
          <w:p w:rsidR="00327ED4" w:rsidRPr="00D23C7F" w:rsidRDefault="00327ED4" w:rsidP="005D1D97">
            <w:pPr>
              <w:rPr>
                <w:b/>
              </w:rPr>
            </w:pPr>
            <w:r>
              <w:t>Salada de Rúcula</w:t>
            </w:r>
          </w:p>
        </w:tc>
        <w:tc>
          <w:tcPr>
            <w:tcW w:w="2552" w:type="dxa"/>
          </w:tcPr>
          <w:p w:rsidR="00327ED4" w:rsidRDefault="00327ED4" w:rsidP="00327ED4">
            <w:r>
              <w:t>C</w:t>
            </w:r>
            <w:r w:rsidR="00A5784C">
              <w:t xml:space="preserve">arne moída </w:t>
            </w:r>
          </w:p>
          <w:p w:rsidR="00327ED4" w:rsidRDefault="00327ED4" w:rsidP="00327ED4">
            <w:r>
              <w:t>Polenta</w:t>
            </w:r>
          </w:p>
          <w:p w:rsidR="00327ED4" w:rsidRPr="00D23C7F" w:rsidRDefault="00327ED4" w:rsidP="00327ED4">
            <w:pPr>
              <w:rPr>
                <w:b/>
              </w:rPr>
            </w:pPr>
            <w:r>
              <w:t xml:space="preserve">Salada de </w:t>
            </w:r>
            <w:proofErr w:type="spellStart"/>
            <w:r>
              <w:t>Couve-flor</w:t>
            </w:r>
            <w:proofErr w:type="spellEnd"/>
            <w:r>
              <w:t xml:space="preserve"> cozida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E42E73" w:rsidRPr="00E42E73" w:rsidRDefault="00753A75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420" w:type="dxa"/>
          </w:tcPr>
          <w:p w:rsidR="00E42E73" w:rsidRPr="00602C26" w:rsidRDefault="00753A75" w:rsidP="005D1D9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399" w:type="dxa"/>
          </w:tcPr>
          <w:p w:rsidR="00E42E73" w:rsidRPr="00602C26" w:rsidRDefault="00753A75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278" w:type="dxa"/>
          </w:tcPr>
          <w:p w:rsidR="00E42E73" w:rsidRPr="00602C26" w:rsidRDefault="00753A75" w:rsidP="005D1D97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552" w:type="dxa"/>
          </w:tcPr>
          <w:p w:rsidR="00E42E73" w:rsidRPr="00B41926" w:rsidRDefault="00753A75" w:rsidP="005D1D9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602C26" w:rsidRDefault="00E42E73" w:rsidP="00602C26">
            <w:r>
              <w:t xml:space="preserve">Massinha </w:t>
            </w:r>
          </w:p>
          <w:p w:rsidR="00E42E73" w:rsidRPr="00655934" w:rsidRDefault="00602C26" w:rsidP="00602C26">
            <w:r>
              <w:t>C</w:t>
            </w:r>
            <w:r w:rsidR="00E42E73" w:rsidRPr="00655934">
              <w:t xml:space="preserve">afé </w:t>
            </w:r>
            <w:r w:rsidR="00E42E73">
              <w:t>com</w:t>
            </w:r>
            <w:r w:rsidR="00E42E73" w:rsidRPr="00655934">
              <w:t xml:space="preserve"> leite</w:t>
            </w:r>
          </w:p>
        </w:tc>
        <w:tc>
          <w:tcPr>
            <w:tcW w:w="2420" w:type="dxa"/>
          </w:tcPr>
          <w:p w:rsidR="00602C26" w:rsidRDefault="00753A75" w:rsidP="00602C26">
            <w:r>
              <w:t>Bolo Inglês</w:t>
            </w:r>
          </w:p>
          <w:p w:rsidR="00E42E73" w:rsidRDefault="00602C26" w:rsidP="00602C26">
            <w:r>
              <w:t>Café e leite</w:t>
            </w:r>
          </w:p>
        </w:tc>
        <w:tc>
          <w:tcPr>
            <w:tcW w:w="2399" w:type="dxa"/>
          </w:tcPr>
          <w:p w:rsidR="00E42E73" w:rsidRDefault="00602C26">
            <w:r>
              <w:t>Bolacha Doce</w:t>
            </w:r>
          </w:p>
          <w:p w:rsidR="00602C26" w:rsidRDefault="00602C26">
            <w:proofErr w:type="spellStart"/>
            <w:r>
              <w:t>Achocolatado</w:t>
            </w:r>
            <w:proofErr w:type="spellEnd"/>
          </w:p>
        </w:tc>
        <w:tc>
          <w:tcPr>
            <w:tcW w:w="2278" w:type="dxa"/>
          </w:tcPr>
          <w:p w:rsidR="00E42E73" w:rsidRDefault="00753A75" w:rsidP="005D1D97">
            <w:r>
              <w:t>Sanduíche de Queijo</w:t>
            </w:r>
          </w:p>
          <w:p w:rsidR="00602C26" w:rsidRPr="00583AE8" w:rsidRDefault="00602C26" w:rsidP="005D1D97">
            <w:r>
              <w:t>Café com Leite</w:t>
            </w:r>
          </w:p>
        </w:tc>
        <w:tc>
          <w:tcPr>
            <w:tcW w:w="2552" w:type="dxa"/>
          </w:tcPr>
          <w:p w:rsidR="00ED537D" w:rsidRDefault="00ED537D" w:rsidP="00ED537D">
            <w:r w:rsidRPr="00B21CE7">
              <w:t xml:space="preserve">Pão com margarina </w:t>
            </w:r>
          </w:p>
          <w:p w:rsidR="00E42E73" w:rsidRDefault="00ED537D" w:rsidP="00ED537D">
            <w:r>
              <w:t>C</w:t>
            </w:r>
            <w:r w:rsidRPr="00B21CE7">
              <w:t>afé com leite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E42E73" w:rsidRDefault="00327ED4" w:rsidP="00B1268B">
            <w:r>
              <w:t>Peixe ao Molho</w:t>
            </w:r>
          </w:p>
          <w:p w:rsidR="00ED537D" w:rsidRDefault="00ED537D" w:rsidP="00B1268B">
            <w:r>
              <w:t>Polenta</w:t>
            </w:r>
          </w:p>
          <w:p w:rsidR="00ED537D" w:rsidRPr="00655934" w:rsidRDefault="00ED537D" w:rsidP="00B1268B">
            <w:r>
              <w:t>Salada de Brócolis Cozido</w:t>
            </w:r>
          </w:p>
        </w:tc>
        <w:tc>
          <w:tcPr>
            <w:tcW w:w="2420" w:type="dxa"/>
          </w:tcPr>
          <w:p w:rsidR="00E42E73" w:rsidRDefault="00572241" w:rsidP="005D1D97">
            <w:r>
              <w:t>Arroz</w:t>
            </w:r>
          </w:p>
          <w:p w:rsidR="00572241" w:rsidRDefault="00572241" w:rsidP="005D1D97">
            <w:r>
              <w:t>Feijão</w:t>
            </w:r>
          </w:p>
          <w:p w:rsidR="00572241" w:rsidRDefault="00572241" w:rsidP="005D1D97">
            <w:pPr>
              <w:rPr>
                <w:sz w:val="20"/>
                <w:szCs w:val="20"/>
              </w:rPr>
            </w:pPr>
            <w:r>
              <w:t xml:space="preserve">Ovo Cozido </w:t>
            </w:r>
            <w:r w:rsidRPr="00572241">
              <w:rPr>
                <w:sz w:val="20"/>
                <w:szCs w:val="20"/>
              </w:rPr>
              <w:t>(1/2 unidade)</w:t>
            </w:r>
          </w:p>
          <w:p w:rsidR="00ED537D" w:rsidRDefault="00ED537D" w:rsidP="005D1D97">
            <w:r>
              <w:t>Salada de Beterraba Cozida</w:t>
            </w:r>
          </w:p>
        </w:tc>
        <w:tc>
          <w:tcPr>
            <w:tcW w:w="2399" w:type="dxa"/>
          </w:tcPr>
          <w:p w:rsidR="00E42E73" w:rsidRDefault="00572241">
            <w:r>
              <w:t>Risoto com Legumes</w:t>
            </w:r>
          </w:p>
          <w:p w:rsidR="00ED537D" w:rsidRDefault="00ED537D">
            <w:r>
              <w:t>Salada de repolho</w:t>
            </w:r>
          </w:p>
        </w:tc>
        <w:tc>
          <w:tcPr>
            <w:tcW w:w="2278" w:type="dxa"/>
          </w:tcPr>
          <w:p w:rsidR="00104791" w:rsidRDefault="00572241" w:rsidP="00572241">
            <w:r>
              <w:t>Carne Ensopada</w:t>
            </w:r>
          </w:p>
          <w:p w:rsidR="00572241" w:rsidRPr="00583AE8" w:rsidRDefault="00104791" w:rsidP="00572241">
            <w:r>
              <w:t>Purê de Batata</w:t>
            </w:r>
            <w:r w:rsidR="00572241">
              <w:t xml:space="preserve"> </w:t>
            </w:r>
          </w:p>
          <w:p w:rsidR="00572241" w:rsidRPr="00583AE8" w:rsidRDefault="00ED537D" w:rsidP="005D1D97">
            <w:r>
              <w:t>Salada de Cenoura ralada</w:t>
            </w:r>
          </w:p>
        </w:tc>
        <w:tc>
          <w:tcPr>
            <w:tcW w:w="2552" w:type="dxa"/>
          </w:tcPr>
          <w:p w:rsidR="00ED537D" w:rsidRDefault="00ED537D" w:rsidP="00ED537D">
            <w:r>
              <w:t>Purê de Batata</w:t>
            </w:r>
          </w:p>
          <w:p w:rsidR="00ED537D" w:rsidRDefault="00ED537D" w:rsidP="00ED537D">
            <w:r>
              <w:t>Frango Ensopado</w:t>
            </w:r>
          </w:p>
          <w:p w:rsidR="00E42E73" w:rsidRDefault="00ED537D" w:rsidP="00ED537D">
            <w:r>
              <w:t>Salada de Alface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E42E73" w:rsidRPr="00655934" w:rsidRDefault="00E42E73" w:rsidP="004F789B">
            <w:r>
              <w:t xml:space="preserve">Gelatina </w:t>
            </w:r>
          </w:p>
        </w:tc>
        <w:tc>
          <w:tcPr>
            <w:tcW w:w="2420" w:type="dxa"/>
          </w:tcPr>
          <w:p w:rsidR="00E42E73" w:rsidRDefault="00FB2BC9" w:rsidP="005D1D97">
            <w:r>
              <w:t>Cachorro quente (com carne moída)</w:t>
            </w:r>
          </w:p>
          <w:p w:rsidR="004F789B" w:rsidRDefault="004F789B" w:rsidP="005D1D97">
            <w:r>
              <w:t>Suco</w:t>
            </w:r>
          </w:p>
        </w:tc>
        <w:tc>
          <w:tcPr>
            <w:tcW w:w="2399" w:type="dxa"/>
          </w:tcPr>
          <w:p w:rsidR="00E42E73" w:rsidRDefault="000F4E3E" w:rsidP="00CE18E0">
            <w:r>
              <w:t xml:space="preserve">Bolo </w:t>
            </w:r>
            <w:r w:rsidR="00CE18E0">
              <w:t>Mesclado</w:t>
            </w:r>
          </w:p>
          <w:p w:rsidR="004F789B" w:rsidRDefault="004F789B" w:rsidP="00CE18E0">
            <w:r>
              <w:t>Suco</w:t>
            </w:r>
          </w:p>
        </w:tc>
        <w:tc>
          <w:tcPr>
            <w:tcW w:w="2278" w:type="dxa"/>
          </w:tcPr>
          <w:p w:rsidR="00E42E73" w:rsidRPr="00583AE8" w:rsidRDefault="00CE18E0" w:rsidP="005D1D97">
            <w:r>
              <w:t>Fruta</w:t>
            </w:r>
          </w:p>
        </w:tc>
        <w:tc>
          <w:tcPr>
            <w:tcW w:w="2552" w:type="dxa"/>
          </w:tcPr>
          <w:p w:rsidR="00E42E73" w:rsidRDefault="00ED537D" w:rsidP="005D1D97">
            <w:r>
              <w:t>Pudim</w:t>
            </w:r>
          </w:p>
        </w:tc>
      </w:tr>
      <w:tr w:rsidR="00E42E73" w:rsidTr="00655934">
        <w:tc>
          <w:tcPr>
            <w:tcW w:w="2518" w:type="dxa"/>
          </w:tcPr>
          <w:p w:rsidR="00E42E73" w:rsidRPr="00D23C7F" w:rsidRDefault="00E42E73" w:rsidP="00B1268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E42E73" w:rsidRPr="00655934" w:rsidRDefault="00E42E73" w:rsidP="00B1268B">
            <w:r>
              <w:t>Sopa de legumes</w:t>
            </w:r>
          </w:p>
        </w:tc>
        <w:tc>
          <w:tcPr>
            <w:tcW w:w="2420" w:type="dxa"/>
          </w:tcPr>
          <w:p w:rsidR="00327ED4" w:rsidRDefault="00327ED4" w:rsidP="00327ED4">
            <w:r>
              <w:t>Peixe ao Molho</w:t>
            </w:r>
          </w:p>
          <w:p w:rsidR="00327ED4" w:rsidRDefault="00327ED4" w:rsidP="00327ED4">
            <w:r>
              <w:t>Polenta</w:t>
            </w:r>
          </w:p>
          <w:p w:rsidR="00E42E73" w:rsidRDefault="00327ED4" w:rsidP="005D1D97">
            <w:r>
              <w:t>Salada de Beterraba Cozida</w:t>
            </w:r>
          </w:p>
        </w:tc>
        <w:tc>
          <w:tcPr>
            <w:tcW w:w="2399" w:type="dxa"/>
          </w:tcPr>
          <w:p w:rsidR="00A03DBA" w:rsidRDefault="00A03DBA" w:rsidP="00A03DBA">
            <w:r>
              <w:t>Arroz</w:t>
            </w:r>
          </w:p>
          <w:p w:rsidR="00A03DBA" w:rsidRDefault="00A03DBA" w:rsidP="00A03DBA">
            <w:r>
              <w:t>Feijão</w:t>
            </w:r>
          </w:p>
          <w:p w:rsidR="00E42E73" w:rsidRDefault="00327ED4" w:rsidP="00A03DBA">
            <w:r>
              <w:t>Salada de repolho</w:t>
            </w:r>
          </w:p>
        </w:tc>
        <w:tc>
          <w:tcPr>
            <w:tcW w:w="2278" w:type="dxa"/>
          </w:tcPr>
          <w:p w:rsidR="00572241" w:rsidRDefault="00572241" w:rsidP="00572241">
            <w:r>
              <w:t>Macarrão</w:t>
            </w:r>
          </w:p>
          <w:p w:rsidR="00572241" w:rsidRDefault="00572241" w:rsidP="00572241">
            <w:r>
              <w:t>Carne Moída</w:t>
            </w:r>
          </w:p>
          <w:p w:rsidR="00327ED4" w:rsidRPr="00583AE8" w:rsidRDefault="00327ED4" w:rsidP="00572241">
            <w:r>
              <w:t>Salada de Cenoura ralada</w:t>
            </w:r>
          </w:p>
        </w:tc>
        <w:tc>
          <w:tcPr>
            <w:tcW w:w="2552" w:type="dxa"/>
          </w:tcPr>
          <w:p w:rsidR="00ED537D" w:rsidRDefault="00ED537D" w:rsidP="00ED537D">
            <w:r>
              <w:t>Carreteiro (com carne moída)</w:t>
            </w:r>
          </w:p>
          <w:p w:rsidR="00E42E73" w:rsidRDefault="00ED537D" w:rsidP="00ED537D">
            <w:r>
              <w:t>Salada de Alface</w:t>
            </w:r>
          </w:p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</w:p>
        </w:tc>
        <w:tc>
          <w:tcPr>
            <w:tcW w:w="2400" w:type="dxa"/>
          </w:tcPr>
          <w:p w:rsidR="00294EA7" w:rsidRPr="00E42E73" w:rsidRDefault="00753A75" w:rsidP="00294EA7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420" w:type="dxa"/>
          </w:tcPr>
          <w:p w:rsidR="00294EA7" w:rsidRPr="00602C26" w:rsidRDefault="00753A75" w:rsidP="00726AF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399" w:type="dxa"/>
          </w:tcPr>
          <w:p w:rsidR="00294EA7" w:rsidRPr="00602C26" w:rsidRDefault="00294EA7" w:rsidP="00726AFB">
            <w:pPr>
              <w:rPr>
                <w:b/>
              </w:rPr>
            </w:pPr>
          </w:p>
        </w:tc>
        <w:tc>
          <w:tcPr>
            <w:tcW w:w="2278" w:type="dxa"/>
          </w:tcPr>
          <w:p w:rsidR="00294EA7" w:rsidRPr="00602C26" w:rsidRDefault="00294EA7" w:rsidP="00726AFB">
            <w:pPr>
              <w:rPr>
                <w:b/>
              </w:rPr>
            </w:pPr>
          </w:p>
        </w:tc>
        <w:tc>
          <w:tcPr>
            <w:tcW w:w="2552" w:type="dxa"/>
          </w:tcPr>
          <w:p w:rsidR="00294EA7" w:rsidRPr="00B41926" w:rsidRDefault="00294EA7" w:rsidP="00726AFB">
            <w:pPr>
              <w:rPr>
                <w:b/>
              </w:rPr>
            </w:pPr>
          </w:p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294EA7" w:rsidRDefault="00294EA7" w:rsidP="00726AFB">
            <w:r>
              <w:t xml:space="preserve">Pão com </w:t>
            </w:r>
            <w:r w:rsidR="00753A75">
              <w:t>Nata e Mus</w:t>
            </w:r>
          </w:p>
          <w:p w:rsidR="00294EA7" w:rsidRPr="00655934" w:rsidRDefault="00294EA7" w:rsidP="00726AFB">
            <w:r>
              <w:t>C</w:t>
            </w:r>
            <w:r w:rsidRPr="00655934">
              <w:t xml:space="preserve">afé </w:t>
            </w:r>
            <w:r>
              <w:t>com</w:t>
            </w:r>
            <w:r w:rsidRPr="00655934">
              <w:t xml:space="preserve"> leite</w:t>
            </w:r>
          </w:p>
        </w:tc>
        <w:tc>
          <w:tcPr>
            <w:tcW w:w="2420" w:type="dxa"/>
          </w:tcPr>
          <w:p w:rsidR="00294EA7" w:rsidRDefault="00753A75" w:rsidP="00726AFB">
            <w:r>
              <w:t>Bolacha Doce</w:t>
            </w:r>
          </w:p>
          <w:p w:rsidR="00294EA7" w:rsidRDefault="00294EA7" w:rsidP="00726AFB">
            <w:r>
              <w:t>Café e leite</w:t>
            </w:r>
          </w:p>
        </w:tc>
        <w:tc>
          <w:tcPr>
            <w:tcW w:w="2399" w:type="dxa"/>
          </w:tcPr>
          <w:p w:rsidR="00294EA7" w:rsidRDefault="00294EA7" w:rsidP="00726AFB"/>
        </w:tc>
        <w:tc>
          <w:tcPr>
            <w:tcW w:w="2278" w:type="dxa"/>
          </w:tcPr>
          <w:p w:rsidR="00294EA7" w:rsidRPr="00583AE8" w:rsidRDefault="00294EA7" w:rsidP="00726AFB"/>
        </w:tc>
        <w:tc>
          <w:tcPr>
            <w:tcW w:w="2552" w:type="dxa"/>
          </w:tcPr>
          <w:p w:rsidR="00294EA7" w:rsidRDefault="00294EA7" w:rsidP="00726AFB"/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294EA7" w:rsidRDefault="00294EA7" w:rsidP="00726AFB">
            <w:r>
              <w:t>Carne Ensopada</w:t>
            </w:r>
          </w:p>
          <w:p w:rsidR="00294EA7" w:rsidRDefault="00294EA7" w:rsidP="00726AFB">
            <w:r>
              <w:t>Aipim</w:t>
            </w:r>
          </w:p>
          <w:p w:rsidR="00294EA7" w:rsidRPr="00655934" w:rsidRDefault="00294EA7" w:rsidP="00726AFB">
            <w:r>
              <w:t>Salada Beterraba cozida</w:t>
            </w:r>
          </w:p>
        </w:tc>
        <w:tc>
          <w:tcPr>
            <w:tcW w:w="2420" w:type="dxa"/>
          </w:tcPr>
          <w:p w:rsidR="00294EA7" w:rsidRDefault="00294EA7" w:rsidP="00726AFB">
            <w:r>
              <w:t>Arroz</w:t>
            </w:r>
          </w:p>
          <w:p w:rsidR="00294EA7" w:rsidRDefault="00294EA7" w:rsidP="00726AFB">
            <w:r>
              <w:t>Feijão</w:t>
            </w:r>
          </w:p>
          <w:p w:rsidR="00294EA7" w:rsidRDefault="00294EA7" w:rsidP="00726AFB">
            <w:pPr>
              <w:rPr>
                <w:sz w:val="20"/>
                <w:szCs w:val="20"/>
              </w:rPr>
            </w:pPr>
            <w:r>
              <w:t xml:space="preserve">Ovo Cozido </w:t>
            </w:r>
            <w:r w:rsidRPr="00572241">
              <w:rPr>
                <w:sz w:val="20"/>
                <w:szCs w:val="20"/>
              </w:rPr>
              <w:t>(1/2 unidade)</w:t>
            </w:r>
          </w:p>
          <w:p w:rsidR="00294EA7" w:rsidRDefault="00294EA7" w:rsidP="00726AFB">
            <w:r>
              <w:t>Salada de Beterraba Cozida</w:t>
            </w:r>
          </w:p>
        </w:tc>
        <w:tc>
          <w:tcPr>
            <w:tcW w:w="2399" w:type="dxa"/>
          </w:tcPr>
          <w:p w:rsidR="00294EA7" w:rsidRDefault="00294EA7" w:rsidP="00726AFB"/>
        </w:tc>
        <w:tc>
          <w:tcPr>
            <w:tcW w:w="2278" w:type="dxa"/>
          </w:tcPr>
          <w:p w:rsidR="00294EA7" w:rsidRPr="00583AE8" w:rsidRDefault="00294EA7" w:rsidP="00726AFB"/>
        </w:tc>
        <w:tc>
          <w:tcPr>
            <w:tcW w:w="2552" w:type="dxa"/>
          </w:tcPr>
          <w:p w:rsidR="00294EA7" w:rsidRDefault="00294EA7" w:rsidP="00726AFB"/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294EA7" w:rsidRPr="00655934" w:rsidRDefault="00294EA7" w:rsidP="00726AFB">
            <w:r>
              <w:t xml:space="preserve">Mamão  </w:t>
            </w:r>
          </w:p>
        </w:tc>
        <w:tc>
          <w:tcPr>
            <w:tcW w:w="2420" w:type="dxa"/>
          </w:tcPr>
          <w:p w:rsidR="00294EA7" w:rsidRDefault="004F789B" w:rsidP="00726AFB">
            <w:r>
              <w:t>Cuca de Banana</w:t>
            </w:r>
          </w:p>
          <w:p w:rsidR="004F789B" w:rsidRDefault="004F789B" w:rsidP="00726AFB">
            <w:r>
              <w:t>Suco</w:t>
            </w:r>
          </w:p>
        </w:tc>
        <w:tc>
          <w:tcPr>
            <w:tcW w:w="2399" w:type="dxa"/>
          </w:tcPr>
          <w:p w:rsidR="00294EA7" w:rsidRDefault="00294EA7" w:rsidP="00726AFB"/>
        </w:tc>
        <w:tc>
          <w:tcPr>
            <w:tcW w:w="2278" w:type="dxa"/>
          </w:tcPr>
          <w:p w:rsidR="00294EA7" w:rsidRPr="00583AE8" w:rsidRDefault="00294EA7" w:rsidP="00726AFB"/>
        </w:tc>
        <w:tc>
          <w:tcPr>
            <w:tcW w:w="2552" w:type="dxa"/>
          </w:tcPr>
          <w:p w:rsidR="00294EA7" w:rsidRDefault="00294EA7" w:rsidP="00726AFB"/>
        </w:tc>
      </w:tr>
      <w:tr w:rsidR="00294EA7" w:rsidTr="00655934">
        <w:tc>
          <w:tcPr>
            <w:tcW w:w="2518" w:type="dxa"/>
          </w:tcPr>
          <w:p w:rsidR="00294EA7" w:rsidRPr="00D23C7F" w:rsidRDefault="00294EA7" w:rsidP="00726AF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294EA7" w:rsidRPr="00655934" w:rsidRDefault="00104791" w:rsidP="00726AFB">
            <w:r>
              <w:t>Minestra</w:t>
            </w:r>
          </w:p>
        </w:tc>
        <w:tc>
          <w:tcPr>
            <w:tcW w:w="2420" w:type="dxa"/>
          </w:tcPr>
          <w:p w:rsidR="00294EA7" w:rsidRDefault="00294EA7" w:rsidP="00294EA7">
            <w:r>
              <w:t>Polenta com leite</w:t>
            </w:r>
          </w:p>
        </w:tc>
        <w:tc>
          <w:tcPr>
            <w:tcW w:w="2399" w:type="dxa"/>
          </w:tcPr>
          <w:p w:rsidR="00294EA7" w:rsidRDefault="00294EA7" w:rsidP="00726AFB"/>
        </w:tc>
        <w:tc>
          <w:tcPr>
            <w:tcW w:w="2278" w:type="dxa"/>
          </w:tcPr>
          <w:p w:rsidR="00294EA7" w:rsidRPr="00583AE8" w:rsidRDefault="00294EA7" w:rsidP="00726AFB"/>
        </w:tc>
        <w:tc>
          <w:tcPr>
            <w:tcW w:w="2552" w:type="dxa"/>
          </w:tcPr>
          <w:p w:rsidR="00294EA7" w:rsidRDefault="00294EA7" w:rsidP="00726AFB"/>
        </w:tc>
      </w:tr>
    </w:tbl>
    <w:p w:rsidR="007258D9" w:rsidRDefault="007258D9"/>
    <w:sectPr w:rsidR="007258D9" w:rsidSect="007258D9">
      <w:pgSz w:w="16838" w:h="11906" w:orient="landscape" w:code="9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characterSpacingControl w:val="doNotCompress"/>
  <w:compat/>
  <w:rsids>
    <w:rsidRoot w:val="007258D9"/>
    <w:rsid w:val="00024B3E"/>
    <w:rsid w:val="000654BA"/>
    <w:rsid w:val="000B0B7B"/>
    <w:rsid w:val="000D1604"/>
    <w:rsid w:val="000F4E3E"/>
    <w:rsid w:val="00104791"/>
    <w:rsid w:val="00146F94"/>
    <w:rsid w:val="00166BFD"/>
    <w:rsid w:val="00194607"/>
    <w:rsid w:val="0019758F"/>
    <w:rsid w:val="001F178D"/>
    <w:rsid w:val="002818FE"/>
    <w:rsid w:val="00294EA7"/>
    <w:rsid w:val="002D441F"/>
    <w:rsid w:val="002D77CC"/>
    <w:rsid w:val="00305272"/>
    <w:rsid w:val="00305A54"/>
    <w:rsid w:val="00306A0A"/>
    <w:rsid w:val="00314D92"/>
    <w:rsid w:val="00326E5E"/>
    <w:rsid w:val="00327ED4"/>
    <w:rsid w:val="00380EA5"/>
    <w:rsid w:val="00390FD0"/>
    <w:rsid w:val="00434210"/>
    <w:rsid w:val="004408CC"/>
    <w:rsid w:val="004775DB"/>
    <w:rsid w:val="004F789B"/>
    <w:rsid w:val="00502EF0"/>
    <w:rsid w:val="005558FD"/>
    <w:rsid w:val="00572241"/>
    <w:rsid w:val="00583AE8"/>
    <w:rsid w:val="005A5054"/>
    <w:rsid w:val="005D1D97"/>
    <w:rsid w:val="00602C26"/>
    <w:rsid w:val="0061100D"/>
    <w:rsid w:val="0065213C"/>
    <w:rsid w:val="00655934"/>
    <w:rsid w:val="00670580"/>
    <w:rsid w:val="006B387B"/>
    <w:rsid w:val="006E39B0"/>
    <w:rsid w:val="00705D23"/>
    <w:rsid w:val="007258D9"/>
    <w:rsid w:val="00734EC6"/>
    <w:rsid w:val="00736B08"/>
    <w:rsid w:val="00751E4F"/>
    <w:rsid w:val="00753A75"/>
    <w:rsid w:val="00753FBD"/>
    <w:rsid w:val="007E1AEF"/>
    <w:rsid w:val="007F0DB7"/>
    <w:rsid w:val="00846689"/>
    <w:rsid w:val="009113AD"/>
    <w:rsid w:val="00920FBA"/>
    <w:rsid w:val="00924F82"/>
    <w:rsid w:val="00954CB0"/>
    <w:rsid w:val="009632E6"/>
    <w:rsid w:val="00A03DBA"/>
    <w:rsid w:val="00A40F44"/>
    <w:rsid w:val="00A5558E"/>
    <w:rsid w:val="00A5784C"/>
    <w:rsid w:val="00AD53E2"/>
    <w:rsid w:val="00B21CE7"/>
    <w:rsid w:val="00B41926"/>
    <w:rsid w:val="00B829A3"/>
    <w:rsid w:val="00B955E4"/>
    <w:rsid w:val="00B963E5"/>
    <w:rsid w:val="00BE4B29"/>
    <w:rsid w:val="00C04C25"/>
    <w:rsid w:val="00C1406E"/>
    <w:rsid w:val="00C256D7"/>
    <w:rsid w:val="00CE18E0"/>
    <w:rsid w:val="00D23C7F"/>
    <w:rsid w:val="00E04B42"/>
    <w:rsid w:val="00E31BB9"/>
    <w:rsid w:val="00E34F4A"/>
    <w:rsid w:val="00E42E73"/>
    <w:rsid w:val="00E71420"/>
    <w:rsid w:val="00EB208C"/>
    <w:rsid w:val="00ED537D"/>
    <w:rsid w:val="00EE3519"/>
    <w:rsid w:val="00EE5E03"/>
    <w:rsid w:val="00F71012"/>
    <w:rsid w:val="00FB2B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A2D4-896A-4F91-AEE8-9B63FA34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SECR EDU</cp:lastModifiedBy>
  <cp:revision>5</cp:revision>
  <dcterms:created xsi:type="dcterms:W3CDTF">2015-02-10T10:37:00Z</dcterms:created>
  <dcterms:modified xsi:type="dcterms:W3CDTF">2015-02-11T13:56:00Z</dcterms:modified>
</cp:coreProperties>
</file>