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89" w:rsidRDefault="00E31BB9" w:rsidP="007258D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="007258D9" w:rsidRPr="007258D9">
        <w:rPr>
          <w:b/>
          <w:sz w:val="30"/>
          <w:szCs w:val="30"/>
        </w:rPr>
        <w:t xml:space="preserve">CARDÁPIO MENSAL DA CRECHE – </w:t>
      </w:r>
      <w:r w:rsidR="006D491B">
        <w:rPr>
          <w:b/>
          <w:sz w:val="30"/>
          <w:szCs w:val="30"/>
        </w:rPr>
        <w:t>ABRIL</w:t>
      </w:r>
      <w:r w:rsidR="007258D9" w:rsidRPr="007258D9">
        <w:rPr>
          <w:b/>
          <w:sz w:val="30"/>
          <w:szCs w:val="30"/>
        </w:rPr>
        <w:t xml:space="preserve"> – 201</w:t>
      </w:r>
      <w:r w:rsidR="00753A75">
        <w:rPr>
          <w:b/>
          <w:sz w:val="30"/>
          <w:szCs w:val="30"/>
        </w:rPr>
        <w:t>5</w:t>
      </w:r>
    </w:p>
    <w:p w:rsidR="00B41926" w:rsidRDefault="00B41926" w:rsidP="007258D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Crianças </w:t>
      </w:r>
      <w:r w:rsidR="00D34BFA">
        <w:rPr>
          <w:b/>
          <w:sz w:val="30"/>
          <w:szCs w:val="30"/>
        </w:rPr>
        <w:t>Menores</w:t>
      </w:r>
      <w:r>
        <w:rPr>
          <w:b/>
          <w:sz w:val="30"/>
          <w:szCs w:val="30"/>
        </w:rPr>
        <w:t xml:space="preserve"> de </w:t>
      </w:r>
      <w:proofErr w:type="gramStart"/>
      <w:r>
        <w:rPr>
          <w:b/>
          <w:sz w:val="30"/>
          <w:szCs w:val="30"/>
        </w:rPr>
        <w:t>1</w:t>
      </w:r>
      <w:proofErr w:type="gramEnd"/>
      <w:r>
        <w:rPr>
          <w:b/>
          <w:sz w:val="30"/>
          <w:szCs w:val="30"/>
        </w:rPr>
        <w:t xml:space="preserve"> ano</w:t>
      </w:r>
    </w:p>
    <w:tbl>
      <w:tblPr>
        <w:tblStyle w:val="Tabelacomgrade"/>
        <w:tblW w:w="0" w:type="auto"/>
        <w:tblInd w:w="577" w:type="dxa"/>
        <w:tblLook w:val="04A0"/>
      </w:tblPr>
      <w:tblGrid>
        <w:gridCol w:w="2518"/>
        <w:gridCol w:w="2400"/>
        <w:gridCol w:w="2420"/>
        <w:gridCol w:w="2399"/>
        <w:gridCol w:w="2278"/>
        <w:gridCol w:w="2552"/>
      </w:tblGrid>
      <w:tr w:rsidR="007258D9" w:rsidTr="00655934">
        <w:tc>
          <w:tcPr>
            <w:tcW w:w="2518" w:type="dxa"/>
          </w:tcPr>
          <w:p w:rsidR="007258D9" w:rsidRDefault="007258D9"/>
        </w:tc>
        <w:tc>
          <w:tcPr>
            <w:tcW w:w="2400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SEGUNDA-FEIRA</w:t>
            </w:r>
          </w:p>
        </w:tc>
        <w:tc>
          <w:tcPr>
            <w:tcW w:w="2420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TERÇA-FERIRA</w:t>
            </w:r>
          </w:p>
        </w:tc>
        <w:tc>
          <w:tcPr>
            <w:tcW w:w="2399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QUARTA-FEIRA</w:t>
            </w:r>
          </w:p>
        </w:tc>
        <w:tc>
          <w:tcPr>
            <w:tcW w:w="2278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QUINTA-FEIRA</w:t>
            </w:r>
          </w:p>
        </w:tc>
        <w:tc>
          <w:tcPr>
            <w:tcW w:w="2552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SEXTA-FEIRA</w:t>
            </w:r>
          </w:p>
        </w:tc>
      </w:tr>
      <w:tr w:rsidR="00D23C7F" w:rsidTr="00655934">
        <w:tc>
          <w:tcPr>
            <w:tcW w:w="2518" w:type="dxa"/>
          </w:tcPr>
          <w:p w:rsidR="00D23C7F" w:rsidRPr="00D23C7F" w:rsidRDefault="00D23C7F" w:rsidP="00EB6724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400" w:type="dxa"/>
          </w:tcPr>
          <w:p w:rsidR="00D23C7F" w:rsidRPr="00D23C7F" w:rsidRDefault="00D23C7F">
            <w:pPr>
              <w:rPr>
                <w:b/>
              </w:rPr>
            </w:pPr>
          </w:p>
        </w:tc>
        <w:tc>
          <w:tcPr>
            <w:tcW w:w="2420" w:type="dxa"/>
          </w:tcPr>
          <w:p w:rsidR="00D23C7F" w:rsidRPr="00D23C7F" w:rsidRDefault="00D23C7F">
            <w:pPr>
              <w:rPr>
                <w:b/>
              </w:rPr>
            </w:pPr>
          </w:p>
        </w:tc>
        <w:tc>
          <w:tcPr>
            <w:tcW w:w="2399" w:type="dxa"/>
          </w:tcPr>
          <w:p w:rsidR="00D23C7F" w:rsidRPr="00D23C7F" w:rsidRDefault="006D491B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78" w:type="dxa"/>
          </w:tcPr>
          <w:p w:rsidR="00D23C7F" w:rsidRPr="00D23C7F" w:rsidRDefault="006D491B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52" w:type="dxa"/>
          </w:tcPr>
          <w:p w:rsidR="00D23C7F" w:rsidRPr="00D23C7F" w:rsidRDefault="006D491B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D23C7F" w:rsidTr="00655934">
        <w:tc>
          <w:tcPr>
            <w:tcW w:w="2518" w:type="dxa"/>
          </w:tcPr>
          <w:p w:rsidR="00D23C7F" w:rsidRPr="00D23C7F" w:rsidRDefault="00D23C7F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0F4E3E" w:rsidRPr="00655934" w:rsidRDefault="000F4E3E"/>
        </w:tc>
        <w:tc>
          <w:tcPr>
            <w:tcW w:w="2420" w:type="dxa"/>
          </w:tcPr>
          <w:p w:rsidR="00D23C7F" w:rsidRPr="00655934" w:rsidRDefault="00D23C7F" w:rsidP="00A40F44"/>
        </w:tc>
        <w:tc>
          <w:tcPr>
            <w:tcW w:w="2399" w:type="dxa"/>
          </w:tcPr>
          <w:p w:rsidR="007A0381" w:rsidRDefault="00B21CE7" w:rsidP="00602C26">
            <w:r>
              <w:t>Bolacha</w:t>
            </w:r>
            <w:r w:rsidR="00A40F44">
              <w:t xml:space="preserve"> Doce</w:t>
            </w:r>
            <w:r>
              <w:t xml:space="preserve"> </w:t>
            </w:r>
          </w:p>
          <w:p w:rsidR="00D23C7F" w:rsidRPr="00655934" w:rsidRDefault="00655934" w:rsidP="00602C26">
            <w:r>
              <w:t xml:space="preserve">Vitamina de frutas </w:t>
            </w:r>
          </w:p>
        </w:tc>
        <w:tc>
          <w:tcPr>
            <w:tcW w:w="2278" w:type="dxa"/>
          </w:tcPr>
          <w:p w:rsidR="00D23C7F" w:rsidRPr="00655934" w:rsidRDefault="00655934" w:rsidP="007A0381">
            <w:r>
              <w:t xml:space="preserve">Pão </w:t>
            </w:r>
            <w:r w:rsidR="00A40F44">
              <w:t>com</w:t>
            </w:r>
            <w:r>
              <w:t xml:space="preserve"> leite</w:t>
            </w:r>
          </w:p>
        </w:tc>
        <w:tc>
          <w:tcPr>
            <w:tcW w:w="2552" w:type="dxa"/>
          </w:tcPr>
          <w:p w:rsidR="00753A75" w:rsidRPr="006D491B" w:rsidRDefault="006D491B" w:rsidP="006D491B">
            <w:pPr>
              <w:jc w:val="center"/>
              <w:rPr>
                <w:b/>
              </w:rPr>
            </w:pPr>
            <w:r w:rsidRPr="006D491B">
              <w:rPr>
                <w:b/>
              </w:rPr>
              <w:t>FERIADO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305272" w:rsidRPr="00305272" w:rsidRDefault="00305272" w:rsidP="00B963E5"/>
        </w:tc>
        <w:tc>
          <w:tcPr>
            <w:tcW w:w="2420" w:type="dxa"/>
          </w:tcPr>
          <w:p w:rsidR="00B963E5" w:rsidRPr="00655934" w:rsidRDefault="00B963E5" w:rsidP="00305272"/>
        </w:tc>
        <w:tc>
          <w:tcPr>
            <w:tcW w:w="2399" w:type="dxa"/>
          </w:tcPr>
          <w:p w:rsidR="00305272" w:rsidRDefault="00104791" w:rsidP="00EE5E03">
            <w:proofErr w:type="spellStart"/>
            <w:r>
              <w:t>Minestra</w:t>
            </w:r>
            <w:proofErr w:type="spellEnd"/>
          </w:p>
          <w:p w:rsidR="00305272" w:rsidRPr="00655934" w:rsidRDefault="00305272" w:rsidP="00EE5E03"/>
        </w:tc>
        <w:tc>
          <w:tcPr>
            <w:tcW w:w="2278" w:type="dxa"/>
          </w:tcPr>
          <w:p w:rsidR="00753FBD" w:rsidRDefault="00305272" w:rsidP="00EE5E03">
            <w:r>
              <w:t>F</w:t>
            </w:r>
            <w:r w:rsidR="00753FBD">
              <w:t xml:space="preserve">rango </w:t>
            </w:r>
            <w:r w:rsidR="00327ED4">
              <w:t>Ensopado</w:t>
            </w:r>
            <w:r w:rsidR="007A0381">
              <w:t xml:space="preserve"> Desfiado</w:t>
            </w:r>
          </w:p>
          <w:p w:rsidR="00305272" w:rsidRPr="00655934" w:rsidRDefault="00305272" w:rsidP="007A0381">
            <w:r>
              <w:t>Macarrão</w:t>
            </w:r>
          </w:p>
        </w:tc>
        <w:tc>
          <w:tcPr>
            <w:tcW w:w="2552" w:type="dxa"/>
          </w:tcPr>
          <w:p w:rsidR="006D491B" w:rsidRDefault="006D491B" w:rsidP="006D491B">
            <w:pPr>
              <w:jc w:val="center"/>
              <w:rPr>
                <w:b/>
              </w:rPr>
            </w:pPr>
          </w:p>
          <w:p w:rsidR="00305272" w:rsidRPr="00655934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753FBD" w:rsidRPr="00655934" w:rsidRDefault="00753FBD"/>
        </w:tc>
        <w:tc>
          <w:tcPr>
            <w:tcW w:w="2420" w:type="dxa"/>
          </w:tcPr>
          <w:p w:rsidR="00753FBD" w:rsidRPr="00655934" w:rsidRDefault="00753FBD"/>
        </w:tc>
        <w:tc>
          <w:tcPr>
            <w:tcW w:w="2399" w:type="dxa"/>
          </w:tcPr>
          <w:p w:rsidR="00753FBD" w:rsidRDefault="00753A75">
            <w:r>
              <w:t>Fruta</w:t>
            </w:r>
          </w:p>
          <w:p w:rsidR="00E86B1D" w:rsidRPr="00655934" w:rsidRDefault="00E86B1D">
            <w:r>
              <w:t>Bolacha</w:t>
            </w:r>
          </w:p>
        </w:tc>
        <w:tc>
          <w:tcPr>
            <w:tcW w:w="2278" w:type="dxa"/>
          </w:tcPr>
          <w:p w:rsidR="004F789B" w:rsidRPr="00655934" w:rsidRDefault="007A0381" w:rsidP="004F789B">
            <w:r>
              <w:t>Pudim</w:t>
            </w:r>
          </w:p>
        </w:tc>
        <w:tc>
          <w:tcPr>
            <w:tcW w:w="2552" w:type="dxa"/>
          </w:tcPr>
          <w:p w:rsidR="00753FBD" w:rsidRPr="00655934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380EA5" w:rsidRPr="00655934" w:rsidRDefault="00380EA5" w:rsidP="00380EA5"/>
        </w:tc>
        <w:tc>
          <w:tcPr>
            <w:tcW w:w="2420" w:type="dxa"/>
          </w:tcPr>
          <w:p w:rsidR="00380EA5" w:rsidRPr="00655934" w:rsidRDefault="00380EA5"/>
        </w:tc>
        <w:tc>
          <w:tcPr>
            <w:tcW w:w="2399" w:type="dxa"/>
          </w:tcPr>
          <w:p w:rsidR="00380EA5" w:rsidRPr="00655934" w:rsidRDefault="007F0DB7" w:rsidP="005D1D97">
            <w:r>
              <w:t>Polenta com Leite</w:t>
            </w:r>
          </w:p>
        </w:tc>
        <w:tc>
          <w:tcPr>
            <w:tcW w:w="2278" w:type="dxa"/>
          </w:tcPr>
          <w:p w:rsidR="00380EA5" w:rsidRPr="00655934" w:rsidRDefault="00572241" w:rsidP="007A0381">
            <w:r>
              <w:t>Carreteiro (carne moída, legumes)</w:t>
            </w:r>
          </w:p>
        </w:tc>
        <w:tc>
          <w:tcPr>
            <w:tcW w:w="2552" w:type="dxa"/>
          </w:tcPr>
          <w:p w:rsidR="00753FBD" w:rsidRDefault="00753FBD" w:rsidP="00572241"/>
          <w:p w:rsidR="006D491B" w:rsidRPr="00655934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753FBD" w:rsidRPr="00D23C7F" w:rsidRDefault="006D491B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420" w:type="dxa"/>
          </w:tcPr>
          <w:p w:rsidR="00753FBD" w:rsidRPr="00D23C7F" w:rsidRDefault="006D491B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399" w:type="dxa"/>
          </w:tcPr>
          <w:p w:rsidR="00753FBD" w:rsidRPr="00D23C7F" w:rsidRDefault="006D491B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278" w:type="dxa"/>
          </w:tcPr>
          <w:p w:rsidR="00753FBD" w:rsidRPr="00D23C7F" w:rsidRDefault="006D491B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52" w:type="dxa"/>
          </w:tcPr>
          <w:p w:rsidR="00753FBD" w:rsidRPr="00D23C7F" w:rsidRDefault="006D491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753FBD" w:rsidRPr="00655934" w:rsidRDefault="007A0381" w:rsidP="00602C26">
            <w:r>
              <w:t>Bolacha com leite</w:t>
            </w:r>
          </w:p>
        </w:tc>
        <w:tc>
          <w:tcPr>
            <w:tcW w:w="2420" w:type="dxa"/>
          </w:tcPr>
          <w:p w:rsidR="00753FBD" w:rsidRPr="00B21CE7" w:rsidRDefault="007A0381" w:rsidP="007A0381">
            <w:proofErr w:type="spellStart"/>
            <w:r>
              <w:t>Papinha</w:t>
            </w:r>
            <w:proofErr w:type="spellEnd"/>
            <w:r>
              <w:t xml:space="preserve"> de Vitaminas de frutas com </w:t>
            </w:r>
            <w:proofErr w:type="spellStart"/>
            <w:r>
              <w:t>Mucilon</w:t>
            </w:r>
            <w:proofErr w:type="spellEnd"/>
          </w:p>
        </w:tc>
        <w:tc>
          <w:tcPr>
            <w:tcW w:w="2399" w:type="dxa"/>
          </w:tcPr>
          <w:p w:rsidR="00753FBD" w:rsidRPr="00AB3BB8" w:rsidRDefault="00AB3BB8" w:rsidP="00602C26">
            <w:r w:rsidRPr="00AB3BB8">
              <w:t xml:space="preserve">Leite com </w:t>
            </w:r>
            <w:proofErr w:type="spellStart"/>
            <w:r w:rsidRPr="00AB3BB8">
              <w:t>Mucilon</w:t>
            </w:r>
            <w:proofErr w:type="spellEnd"/>
          </w:p>
        </w:tc>
        <w:tc>
          <w:tcPr>
            <w:tcW w:w="2278" w:type="dxa"/>
          </w:tcPr>
          <w:p w:rsidR="00753A75" w:rsidRPr="00AB3BB8" w:rsidRDefault="00753A75" w:rsidP="000F4E3E">
            <w:r>
              <w:t>Bolo Inglês</w:t>
            </w:r>
            <w:r w:rsidR="00AB3BB8">
              <w:t xml:space="preserve"> com leite</w:t>
            </w:r>
          </w:p>
        </w:tc>
        <w:tc>
          <w:tcPr>
            <w:tcW w:w="2552" w:type="dxa"/>
          </w:tcPr>
          <w:p w:rsidR="00753FBD" w:rsidRPr="00655934" w:rsidRDefault="00AB3BB8" w:rsidP="00EB6724">
            <w:r>
              <w:t>Pão</w:t>
            </w:r>
            <w:r w:rsidR="000F4E3E">
              <w:t xml:space="preserve"> com leite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305272" w:rsidRPr="00D23C7F" w:rsidRDefault="007A0381" w:rsidP="00ED537D">
            <w:pPr>
              <w:rPr>
                <w:b/>
              </w:rPr>
            </w:pPr>
            <w:r>
              <w:t>Sopa de Legumes e Frango</w:t>
            </w:r>
          </w:p>
        </w:tc>
        <w:tc>
          <w:tcPr>
            <w:tcW w:w="2420" w:type="dxa"/>
          </w:tcPr>
          <w:p w:rsidR="00305272" w:rsidRPr="00D23C7F" w:rsidRDefault="00AB3BB8" w:rsidP="00380EA5">
            <w:pPr>
              <w:rPr>
                <w:b/>
              </w:rPr>
            </w:pPr>
            <w:r>
              <w:t>Caldo de Feijão</w:t>
            </w:r>
          </w:p>
        </w:tc>
        <w:tc>
          <w:tcPr>
            <w:tcW w:w="2399" w:type="dxa"/>
          </w:tcPr>
          <w:p w:rsidR="00327ED4" w:rsidRDefault="00ED537D" w:rsidP="00AD53E2">
            <w:r>
              <w:t>C</w:t>
            </w:r>
            <w:r w:rsidR="00AD53E2">
              <w:t>arne moída</w:t>
            </w:r>
            <w:r w:rsidR="00AD53E2" w:rsidRPr="00AD53E2">
              <w:t xml:space="preserve"> </w:t>
            </w:r>
          </w:p>
          <w:p w:rsidR="00ED537D" w:rsidRPr="00AD53E2" w:rsidRDefault="00ED537D" w:rsidP="00AB3BB8">
            <w:r w:rsidRPr="00AD53E2">
              <w:t>Purê de batata</w:t>
            </w:r>
          </w:p>
        </w:tc>
        <w:tc>
          <w:tcPr>
            <w:tcW w:w="2278" w:type="dxa"/>
          </w:tcPr>
          <w:p w:rsidR="00ED537D" w:rsidRDefault="0041242D" w:rsidP="00ED537D">
            <w:r>
              <w:t>Risoto</w:t>
            </w:r>
          </w:p>
          <w:p w:rsidR="00ED537D" w:rsidRPr="00ED537D" w:rsidRDefault="00ED537D" w:rsidP="00ED537D"/>
        </w:tc>
        <w:tc>
          <w:tcPr>
            <w:tcW w:w="2552" w:type="dxa"/>
          </w:tcPr>
          <w:p w:rsidR="00B963E5" w:rsidRDefault="00AB3BB8" w:rsidP="00B963E5">
            <w:r>
              <w:t xml:space="preserve">Frango </w:t>
            </w:r>
            <w:proofErr w:type="spellStart"/>
            <w:r>
              <w:t>Ensop</w:t>
            </w:r>
            <w:proofErr w:type="spellEnd"/>
            <w:r>
              <w:t>. Desfiado</w:t>
            </w:r>
          </w:p>
          <w:p w:rsidR="00ED537D" w:rsidRPr="00ED537D" w:rsidRDefault="0041242D" w:rsidP="00AB3BB8">
            <w:r>
              <w:t>Purê de Batata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753FBD" w:rsidRPr="00924F82" w:rsidRDefault="007A0381">
            <w:r>
              <w:t>Vitamina de Frutas</w:t>
            </w:r>
          </w:p>
        </w:tc>
        <w:tc>
          <w:tcPr>
            <w:tcW w:w="2420" w:type="dxa"/>
          </w:tcPr>
          <w:p w:rsidR="004F789B" w:rsidRPr="00D23C7F" w:rsidRDefault="00AB3BB8">
            <w:pPr>
              <w:rPr>
                <w:b/>
              </w:rPr>
            </w:pPr>
            <w:r>
              <w:t xml:space="preserve">Pudim </w:t>
            </w:r>
          </w:p>
        </w:tc>
        <w:tc>
          <w:tcPr>
            <w:tcW w:w="2399" w:type="dxa"/>
          </w:tcPr>
          <w:p w:rsidR="00753FBD" w:rsidRDefault="00753A75">
            <w:r>
              <w:t>Fruta</w:t>
            </w:r>
          </w:p>
          <w:p w:rsidR="00E86B1D" w:rsidRPr="00924F82" w:rsidRDefault="00E86B1D">
            <w:r>
              <w:t>Bolacha</w:t>
            </w:r>
          </w:p>
        </w:tc>
        <w:tc>
          <w:tcPr>
            <w:tcW w:w="2278" w:type="dxa"/>
          </w:tcPr>
          <w:p w:rsidR="00753FBD" w:rsidRPr="005558FD" w:rsidRDefault="00753A75">
            <w:r>
              <w:t>Pudim</w:t>
            </w:r>
            <w:r w:rsidR="00AB3BB8">
              <w:t xml:space="preserve"> de Banana</w:t>
            </w:r>
          </w:p>
        </w:tc>
        <w:tc>
          <w:tcPr>
            <w:tcW w:w="2552" w:type="dxa"/>
          </w:tcPr>
          <w:p w:rsidR="00753FBD" w:rsidRDefault="00E86B1D">
            <w:r>
              <w:t>Gelatina</w:t>
            </w:r>
          </w:p>
          <w:p w:rsidR="00E86B1D" w:rsidRPr="005558FD" w:rsidRDefault="00E86B1D">
            <w:r>
              <w:t>Bolacha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327ED4" w:rsidRDefault="00380EA5" w:rsidP="005D1D97">
            <w:r>
              <w:t>C</w:t>
            </w:r>
            <w:r w:rsidR="00705D23">
              <w:t xml:space="preserve">arne moída </w:t>
            </w:r>
          </w:p>
          <w:p w:rsidR="004408CC" w:rsidRPr="00655934" w:rsidRDefault="00380EA5" w:rsidP="0041242D">
            <w:r>
              <w:t>Macarrão</w:t>
            </w:r>
          </w:p>
        </w:tc>
        <w:tc>
          <w:tcPr>
            <w:tcW w:w="2420" w:type="dxa"/>
          </w:tcPr>
          <w:p w:rsidR="00705D23" w:rsidRDefault="00380EA5" w:rsidP="00380EA5">
            <w:pPr>
              <w:rPr>
                <w:sz w:val="18"/>
                <w:szCs w:val="18"/>
              </w:rPr>
            </w:pPr>
            <w:r>
              <w:t>F</w:t>
            </w:r>
            <w:r w:rsidR="00705D23">
              <w:t xml:space="preserve">rango desfiado </w:t>
            </w:r>
          </w:p>
          <w:p w:rsidR="00380EA5" w:rsidRPr="00D23C7F" w:rsidRDefault="00104791" w:rsidP="00AB3BB8">
            <w:pPr>
              <w:rPr>
                <w:b/>
              </w:rPr>
            </w:pPr>
            <w:r>
              <w:t>Purê de Batata</w:t>
            </w:r>
          </w:p>
        </w:tc>
        <w:tc>
          <w:tcPr>
            <w:tcW w:w="2399" w:type="dxa"/>
          </w:tcPr>
          <w:p w:rsidR="00380EA5" w:rsidRPr="00655934" w:rsidRDefault="0041242D" w:rsidP="00AB3BB8">
            <w:r>
              <w:t>Sopa de Frango e Legumes</w:t>
            </w:r>
          </w:p>
        </w:tc>
        <w:tc>
          <w:tcPr>
            <w:tcW w:w="2278" w:type="dxa"/>
          </w:tcPr>
          <w:p w:rsidR="00380EA5" w:rsidRPr="00572241" w:rsidRDefault="00104791" w:rsidP="00327ED4">
            <w:r>
              <w:t>Polenta com Leite</w:t>
            </w:r>
          </w:p>
        </w:tc>
        <w:tc>
          <w:tcPr>
            <w:tcW w:w="2552" w:type="dxa"/>
          </w:tcPr>
          <w:p w:rsidR="004408CC" w:rsidRPr="00572241" w:rsidRDefault="00572241" w:rsidP="00AB3BB8">
            <w:r w:rsidRPr="00572241">
              <w:t>Carreteiro (carne moída, legumes)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705D23" w:rsidRPr="00D23C7F" w:rsidRDefault="006D491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20" w:type="dxa"/>
          </w:tcPr>
          <w:p w:rsidR="00705D23" w:rsidRPr="00D23C7F" w:rsidRDefault="006D491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99" w:type="dxa"/>
          </w:tcPr>
          <w:p w:rsidR="00705D23" w:rsidRPr="00D23C7F" w:rsidRDefault="006D491B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78" w:type="dxa"/>
          </w:tcPr>
          <w:p w:rsidR="00705D23" w:rsidRPr="00D23C7F" w:rsidRDefault="006D491B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2" w:type="dxa"/>
          </w:tcPr>
          <w:p w:rsidR="00705D23" w:rsidRPr="00D23C7F" w:rsidRDefault="006D491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705D23" w:rsidRPr="00D23C7F" w:rsidRDefault="0041242D" w:rsidP="00AB3BB8">
            <w:pPr>
              <w:rPr>
                <w:b/>
              </w:rPr>
            </w:pPr>
            <w:r>
              <w:t xml:space="preserve">Pão com </w:t>
            </w:r>
            <w:r w:rsidR="00AB3BB8">
              <w:t>L</w:t>
            </w:r>
            <w:r w:rsidR="00705D23">
              <w:t>eite</w:t>
            </w:r>
          </w:p>
        </w:tc>
        <w:tc>
          <w:tcPr>
            <w:tcW w:w="2420" w:type="dxa"/>
          </w:tcPr>
          <w:p w:rsidR="00705D23" w:rsidRPr="00D23C7F" w:rsidRDefault="00705D23" w:rsidP="00B21CE7">
            <w:pPr>
              <w:rPr>
                <w:b/>
              </w:rPr>
            </w:pPr>
            <w:r>
              <w:t xml:space="preserve"> </w:t>
            </w:r>
            <w:proofErr w:type="spellStart"/>
            <w:r w:rsidR="00AB3BB8">
              <w:t>Papinha</w:t>
            </w:r>
            <w:proofErr w:type="spellEnd"/>
            <w:r w:rsidR="00AB3BB8">
              <w:t xml:space="preserve"> de Vitaminas de frutas com </w:t>
            </w:r>
            <w:proofErr w:type="spellStart"/>
            <w:r w:rsidR="00AB3BB8">
              <w:t>Mucilon</w:t>
            </w:r>
            <w:proofErr w:type="spellEnd"/>
          </w:p>
        </w:tc>
        <w:tc>
          <w:tcPr>
            <w:tcW w:w="2399" w:type="dxa"/>
          </w:tcPr>
          <w:p w:rsidR="00AB3BB8" w:rsidRPr="00D23C7F" w:rsidRDefault="00AB3BB8" w:rsidP="00AB3BB8">
            <w:pPr>
              <w:rPr>
                <w:b/>
              </w:rPr>
            </w:pPr>
            <w:r w:rsidRPr="00AB3BB8">
              <w:t xml:space="preserve">Leite com </w:t>
            </w:r>
            <w:proofErr w:type="spellStart"/>
            <w:r w:rsidRPr="00AB3BB8">
              <w:t>Mucilon</w:t>
            </w:r>
            <w:proofErr w:type="spellEnd"/>
          </w:p>
          <w:p w:rsidR="00705D23" w:rsidRPr="00D23C7F" w:rsidRDefault="00705D23" w:rsidP="00602C26">
            <w:pPr>
              <w:rPr>
                <w:b/>
              </w:rPr>
            </w:pPr>
          </w:p>
        </w:tc>
        <w:tc>
          <w:tcPr>
            <w:tcW w:w="2278" w:type="dxa"/>
          </w:tcPr>
          <w:p w:rsidR="00602C26" w:rsidRDefault="0041242D">
            <w:r>
              <w:t>Bolacha Doce</w:t>
            </w:r>
          </w:p>
          <w:p w:rsidR="00753A75" w:rsidRPr="00655934" w:rsidRDefault="00753A75">
            <w:r>
              <w:t>Leite</w:t>
            </w:r>
          </w:p>
        </w:tc>
        <w:tc>
          <w:tcPr>
            <w:tcW w:w="2552" w:type="dxa"/>
          </w:tcPr>
          <w:p w:rsidR="00705D23" w:rsidRPr="00B21CE7" w:rsidRDefault="00AB3BB8" w:rsidP="00AB3BB8">
            <w:proofErr w:type="spellStart"/>
            <w:r>
              <w:t>Papinha</w:t>
            </w:r>
            <w:proofErr w:type="spellEnd"/>
            <w:r>
              <w:t xml:space="preserve"> de Banana, Leite e </w:t>
            </w:r>
            <w:proofErr w:type="spellStart"/>
            <w:r>
              <w:t>Mucilon</w:t>
            </w:r>
            <w:proofErr w:type="spellEnd"/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327ED4" w:rsidRDefault="00ED537D" w:rsidP="00EE5E03">
            <w:r>
              <w:t>C</w:t>
            </w:r>
            <w:r w:rsidR="00705D23">
              <w:t xml:space="preserve">arne moída </w:t>
            </w:r>
          </w:p>
          <w:p w:rsidR="00ED537D" w:rsidRPr="00D23C7F" w:rsidRDefault="00ED537D" w:rsidP="00AB3BB8">
            <w:pPr>
              <w:rPr>
                <w:b/>
              </w:rPr>
            </w:pPr>
            <w:r>
              <w:t>Polenta</w:t>
            </w:r>
          </w:p>
        </w:tc>
        <w:tc>
          <w:tcPr>
            <w:tcW w:w="2420" w:type="dxa"/>
          </w:tcPr>
          <w:p w:rsidR="00ED537D" w:rsidRPr="00D23C7F" w:rsidRDefault="00AB3BB8">
            <w:pPr>
              <w:rPr>
                <w:b/>
              </w:rPr>
            </w:pPr>
            <w:r>
              <w:t>Caldo de Feijão</w:t>
            </w:r>
          </w:p>
        </w:tc>
        <w:tc>
          <w:tcPr>
            <w:tcW w:w="2399" w:type="dxa"/>
          </w:tcPr>
          <w:p w:rsidR="00ED537D" w:rsidRDefault="00AB3BB8">
            <w:r>
              <w:t xml:space="preserve">Frango </w:t>
            </w:r>
            <w:proofErr w:type="spellStart"/>
            <w:r>
              <w:t>Ensop</w:t>
            </w:r>
            <w:proofErr w:type="spellEnd"/>
            <w:r>
              <w:t>. Desfiado</w:t>
            </w:r>
          </w:p>
          <w:p w:rsidR="00327ED4" w:rsidRDefault="00327ED4" w:rsidP="00327ED4">
            <w:r>
              <w:t>Purê de Batata</w:t>
            </w:r>
          </w:p>
          <w:p w:rsidR="00ED537D" w:rsidRPr="00D23C7F" w:rsidRDefault="00ED537D">
            <w:pPr>
              <w:rPr>
                <w:b/>
              </w:rPr>
            </w:pPr>
          </w:p>
        </w:tc>
        <w:tc>
          <w:tcPr>
            <w:tcW w:w="2278" w:type="dxa"/>
          </w:tcPr>
          <w:p w:rsidR="00104791" w:rsidRDefault="0041242D" w:rsidP="00ED537D">
            <w:r>
              <w:t>Carne Moída</w:t>
            </w:r>
          </w:p>
          <w:p w:rsidR="0041242D" w:rsidRDefault="0041242D" w:rsidP="00ED537D">
            <w:r>
              <w:t>Macarrão</w:t>
            </w:r>
          </w:p>
          <w:p w:rsidR="00ED537D" w:rsidRPr="00D23C7F" w:rsidRDefault="00ED537D" w:rsidP="00ED537D">
            <w:pPr>
              <w:rPr>
                <w:b/>
              </w:rPr>
            </w:pPr>
          </w:p>
        </w:tc>
        <w:tc>
          <w:tcPr>
            <w:tcW w:w="2552" w:type="dxa"/>
          </w:tcPr>
          <w:p w:rsidR="00705D23" w:rsidRDefault="0041242D">
            <w:r>
              <w:t>Risoto</w:t>
            </w:r>
          </w:p>
          <w:p w:rsidR="00ED537D" w:rsidRPr="00AD53E2" w:rsidRDefault="00ED537D" w:rsidP="00ED537D"/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705D23" w:rsidRDefault="00CE18E0">
            <w:r>
              <w:t>Bolacha Doce</w:t>
            </w:r>
          </w:p>
          <w:p w:rsidR="00CE18E0" w:rsidRPr="00A5784C" w:rsidRDefault="00CE18E0">
            <w:r>
              <w:t>Leite</w:t>
            </w:r>
          </w:p>
        </w:tc>
        <w:tc>
          <w:tcPr>
            <w:tcW w:w="2420" w:type="dxa"/>
          </w:tcPr>
          <w:p w:rsidR="00705D23" w:rsidRDefault="007F0DB7" w:rsidP="00753A75">
            <w:r>
              <w:t xml:space="preserve">Bolo de </w:t>
            </w:r>
            <w:r w:rsidR="00753A75">
              <w:t>Chocolate</w:t>
            </w:r>
          </w:p>
          <w:p w:rsidR="004F789B" w:rsidRPr="00A5784C" w:rsidRDefault="00AB3BB8" w:rsidP="00753A75">
            <w:r>
              <w:t>Leite</w:t>
            </w:r>
          </w:p>
        </w:tc>
        <w:tc>
          <w:tcPr>
            <w:tcW w:w="2399" w:type="dxa"/>
          </w:tcPr>
          <w:p w:rsidR="00E86B1D" w:rsidRPr="00A5784C" w:rsidRDefault="00AB3BB8">
            <w:r>
              <w:t>Pudim de Banana</w:t>
            </w:r>
          </w:p>
        </w:tc>
        <w:tc>
          <w:tcPr>
            <w:tcW w:w="2278" w:type="dxa"/>
          </w:tcPr>
          <w:p w:rsidR="00705D23" w:rsidRPr="00A5784C" w:rsidRDefault="00AB3BB8">
            <w:r>
              <w:t>Fruta</w:t>
            </w:r>
          </w:p>
        </w:tc>
        <w:tc>
          <w:tcPr>
            <w:tcW w:w="2552" w:type="dxa"/>
          </w:tcPr>
          <w:p w:rsidR="00705D23" w:rsidRPr="00A5784C" w:rsidRDefault="007F0DB7" w:rsidP="00CE18E0">
            <w:r>
              <w:t>Torta de Bolacha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327ED4" w:rsidRDefault="00572241" w:rsidP="00572241">
            <w:r>
              <w:t>Frango desfiado</w:t>
            </w:r>
            <w:r w:rsidR="00A5784C" w:rsidRPr="00AD53E2">
              <w:t xml:space="preserve"> </w:t>
            </w:r>
          </w:p>
          <w:p w:rsidR="00380EA5" w:rsidRDefault="00380EA5" w:rsidP="00572241">
            <w:r>
              <w:t>Purê de Batata</w:t>
            </w:r>
          </w:p>
          <w:p w:rsidR="00380EA5" w:rsidRPr="00D23C7F" w:rsidRDefault="00380EA5" w:rsidP="00572241">
            <w:pPr>
              <w:rPr>
                <w:b/>
              </w:rPr>
            </w:pPr>
          </w:p>
        </w:tc>
        <w:tc>
          <w:tcPr>
            <w:tcW w:w="2420" w:type="dxa"/>
          </w:tcPr>
          <w:p w:rsidR="00327ED4" w:rsidRPr="00D23C7F" w:rsidRDefault="007F0DB7" w:rsidP="005D1D97">
            <w:pPr>
              <w:rPr>
                <w:b/>
              </w:rPr>
            </w:pPr>
            <w:r>
              <w:t>Polenta com Leite</w:t>
            </w:r>
            <w:r w:rsidR="00C1406E">
              <w:t xml:space="preserve"> </w:t>
            </w:r>
          </w:p>
        </w:tc>
        <w:tc>
          <w:tcPr>
            <w:tcW w:w="2399" w:type="dxa"/>
          </w:tcPr>
          <w:p w:rsidR="00327ED4" w:rsidRPr="00AB3BB8" w:rsidRDefault="00A03DBA">
            <w:proofErr w:type="spellStart"/>
            <w:r>
              <w:t>Minest</w:t>
            </w:r>
            <w:r w:rsidR="00AB3BB8">
              <w:t>ra</w:t>
            </w:r>
            <w:proofErr w:type="spellEnd"/>
          </w:p>
        </w:tc>
        <w:tc>
          <w:tcPr>
            <w:tcW w:w="2278" w:type="dxa"/>
          </w:tcPr>
          <w:p w:rsidR="00327ED4" w:rsidRPr="00D23C7F" w:rsidRDefault="00AB3BB8" w:rsidP="005D1D97">
            <w:pPr>
              <w:rPr>
                <w:b/>
              </w:rPr>
            </w:pPr>
            <w:r>
              <w:t xml:space="preserve">Sopa </w:t>
            </w:r>
          </w:p>
        </w:tc>
        <w:tc>
          <w:tcPr>
            <w:tcW w:w="2552" w:type="dxa"/>
          </w:tcPr>
          <w:p w:rsidR="00327ED4" w:rsidRDefault="0041242D" w:rsidP="00327ED4">
            <w:r>
              <w:t>Sopa de Carne e Legumes</w:t>
            </w:r>
          </w:p>
          <w:p w:rsidR="00327ED4" w:rsidRPr="00D23C7F" w:rsidRDefault="00327ED4" w:rsidP="00327ED4">
            <w:pPr>
              <w:rPr>
                <w:b/>
              </w:rPr>
            </w:pP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E42E73" w:rsidRPr="00E42E73" w:rsidRDefault="006D491B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20" w:type="dxa"/>
          </w:tcPr>
          <w:p w:rsidR="00E42E73" w:rsidRPr="00602C26" w:rsidRDefault="006D491B" w:rsidP="005D1D9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99" w:type="dxa"/>
          </w:tcPr>
          <w:p w:rsidR="00E42E73" w:rsidRPr="00602C26" w:rsidRDefault="006D491B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78" w:type="dxa"/>
          </w:tcPr>
          <w:p w:rsidR="00E42E73" w:rsidRPr="00602C26" w:rsidRDefault="006D491B" w:rsidP="005D1D9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2" w:type="dxa"/>
          </w:tcPr>
          <w:p w:rsidR="00E42E73" w:rsidRPr="00B41926" w:rsidRDefault="006D491B" w:rsidP="005D1D9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E42E73" w:rsidRPr="00655934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  <w:tc>
          <w:tcPr>
            <w:tcW w:w="2420" w:type="dxa"/>
          </w:tcPr>
          <w:p w:rsidR="00E42E73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  <w:tc>
          <w:tcPr>
            <w:tcW w:w="2399" w:type="dxa"/>
          </w:tcPr>
          <w:p w:rsidR="00E42E73" w:rsidRDefault="00602C26">
            <w:r>
              <w:t>Bolacha Doce</w:t>
            </w:r>
          </w:p>
          <w:p w:rsidR="00602C26" w:rsidRDefault="00AB3BB8">
            <w:r>
              <w:t>Leite</w:t>
            </w:r>
          </w:p>
        </w:tc>
        <w:tc>
          <w:tcPr>
            <w:tcW w:w="2278" w:type="dxa"/>
          </w:tcPr>
          <w:p w:rsidR="00602C26" w:rsidRPr="00583AE8" w:rsidRDefault="00AB3BB8" w:rsidP="005D1D97">
            <w:r>
              <w:t>Pão com Leite</w:t>
            </w:r>
          </w:p>
        </w:tc>
        <w:tc>
          <w:tcPr>
            <w:tcW w:w="2552" w:type="dxa"/>
          </w:tcPr>
          <w:p w:rsidR="00E42E73" w:rsidRDefault="00AB3BB8" w:rsidP="00ED537D">
            <w:proofErr w:type="spellStart"/>
            <w:r>
              <w:t>Papinha</w:t>
            </w:r>
            <w:proofErr w:type="spellEnd"/>
            <w:r>
              <w:t xml:space="preserve"> de Banana, Leite e </w:t>
            </w:r>
            <w:proofErr w:type="spellStart"/>
            <w:r>
              <w:t>Mucilon</w:t>
            </w:r>
            <w:proofErr w:type="spellEnd"/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lastRenderedPageBreak/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6D491B" w:rsidRDefault="006D491B" w:rsidP="006D491B">
            <w:pPr>
              <w:jc w:val="center"/>
              <w:rPr>
                <w:b/>
              </w:rPr>
            </w:pPr>
          </w:p>
          <w:p w:rsidR="00ED537D" w:rsidRPr="00655934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  <w:tc>
          <w:tcPr>
            <w:tcW w:w="2420" w:type="dxa"/>
          </w:tcPr>
          <w:p w:rsidR="006D491B" w:rsidRDefault="006D491B" w:rsidP="006D491B">
            <w:pPr>
              <w:jc w:val="center"/>
              <w:rPr>
                <w:b/>
              </w:rPr>
            </w:pPr>
          </w:p>
          <w:p w:rsidR="00ED537D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  <w:tc>
          <w:tcPr>
            <w:tcW w:w="2399" w:type="dxa"/>
          </w:tcPr>
          <w:p w:rsidR="00E42E73" w:rsidRDefault="00572241">
            <w:r>
              <w:t>Risoto com Legumes</w:t>
            </w:r>
          </w:p>
          <w:p w:rsidR="00ED537D" w:rsidRDefault="00ED537D"/>
        </w:tc>
        <w:tc>
          <w:tcPr>
            <w:tcW w:w="2278" w:type="dxa"/>
          </w:tcPr>
          <w:p w:rsidR="00572241" w:rsidRPr="00583AE8" w:rsidRDefault="0041242D" w:rsidP="00572241">
            <w:proofErr w:type="spellStart"/>
            <w:r>
              <w:t>Minestra</w:t>
            </w:r>
            <w:proofErr w:type="spellEnd"/>
          </w:p>
          <w:p w:rsidR="00572241" w:rsidRPr="00583AE8" w:rsidRDefault="00572241" w:rsidP="005D1D97"/>
        </w:tc>
        <w:tc>
          <w:tcPr>
            <w:tcW w:w="2552" w:type="dxa"/>
          </w:tcPr>
          <w:p w:rsidR="00ED537D" w:rsidRDefault="00ED537D" w:rsidP="00ED537D">
            <w:r>
              <w:t>Purê de Batata</w:t>
            </w:r>
          </w:p>
          <w:p w:rsidR="00E42E73" w:rsidRDefault="00AB3BB8" w:rsidP="00AB3BB8">
            <w:r>
              <w:t xml:space="preserve">Frango </w:t>
            </w:r>
            <w:proofErr w:type="spellStart"/>
            <w:r>
              <w:t>Ensop</w:t>
            </w:r>
            <w:proofErr w:type="spellEnd"/>
            <w:r>
              <w:t>. Desfiado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E42E73" w:rsidRPr="00655934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  <w:tc>
          <w:tcPr>
            <w:tcW w:w="2420" w:type="dxa"/>
          </w:tcPr>
          <w:p w:rsidR="004F789B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  <w:tc>
          <w:tcPr>
            <w:tcW w:w="2399" w:type="dxa"/>
          </w:tcPr>
          <w:p w:rsidR="00E42E73" w:rsidRDefault="000F4E3E" w:rsidP="00CE18E0">
            <w:r>
              <w:t xml:space="preserve">Bolo </w:t>
            </w:r>
            <w:r w:rsidR="00CE18E0">
              <w:t>Mesclado</w:t>
            </w:r>
          </w:p>
          <w:p w:rsidR="004F789B" w:rsidRDefault="00AB3BB8" w:rsidP="00CE18E0">
            <w:r>
              <w:t>Leite</w:t>
            </w:r>
          </w:p>
        </w:tc>
        <w:tc>
          <w:tcPr>
            <w:tcW w:w="2278" w:type="dxa"/>
          </w:tcPr>
          <w:p w:rsidR="00E86B1D" w:rsidRPr="00583AE8" w:rsidRDefault="00AB3BB8" w:rsidP="005D1D97">
            <w:r>
              <w:t>Vitamina de Frutas</w:t>
            </w:r>
          </w:p>
        </w:tc>
        <w:tc>
          <w:tcPr>
            <w:tcW w:w="2552" w:type="dxa"/>
          </w:tcPr>
          <w:p w:rsidR="00E42E73" w:rsidRDefault="00ED537D" w:rsidP="005D1D97">
            <w:r>
              <w:t>Pudim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6D491B" w:rsidRDefault="006D491B" w:rsidP="006D491B">
            <w:pPr>
              <w:jc w:val="center"/>
              <w:rPr>
                <w:b/>
              </w:rPr>
            </w:pPr>
          </w:p>
          <w:p w:rsidR="00E42E73" w:rsidRPr="00655934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  <w:tc>
          <w:tcPr>
            <w:tcW w:w="2420" w:type="dxa"/>
          </w:tcPr>
          <w:p w:rsidR="006D491B" w:rsidRDefault="006D491B" w:rsidP="006D491B">
            <w:pPr>
              <w:jc w:val="center"/>
              <w:rPr>
                <w:b/>
              </w:rPr>
            </w:pPr>
          </w:p>
          <w:p w:rsidR="00E42E73" w:rsidRDefault="006D491B" w:rsidP="006D491B">
            <w:pPr>
              <w:jc w:val="center"/>
            </w:pPr>
            <w:r w:rsidRPr="006D491B">
              <w:rPr>
                <w:b/>
              </w:rPr>
              <w:t>FERIADO</w:t>
            </w:r>
          </w:p>
        </w:tc>
        <w:tc>
          <w:tcPr>
            <w:tcW w:w="2399" w:type="dxa"/>
          </w:tcPr>
          <w:p w:rsidR="00E42E73" w:rsidRDefault="00AB3BB8" w:rsidP="00A03DBA">
            <w:r>
              <w:t>Caldo de Feijão</w:t>
            </w:r>
          </w:p>
        </w:tc>
        <w:tc>
          <w:tcPr>
            <w:tcW w:w="2278" w:type="dxa"/>
          </w:tcPr>
          <w:p w:rsidR="00572241" w:rsidRDefault="00572241" w:rsidP="00572241">
            <w:r>
              <w:t>Macarrão</w:t>
            </w:r>
          </w:p>
          <w:p w:rsidR="00327ED4" w:rsidRPr="00583AE8" w:rsidRDefault="00572241" w:rsidP="00AB3BB8">
            <w:r>
              <w:t>Carne Moída</w:t>
            </w:r>
          </w:p>
        </w:tc>
        <w:tc>
          <w:tcPr>
            <w:tcW w:w="2552" w:type="dxa"/>
          </w:tcPr>
          <w:p w:rsidR="00E42E73" w:rsidRDefault="00ED537D" w:rsidP="00AB3BB8">
            <w:r>
              <w:t>Carreteiro (com carne moída)</w:t>
            </w:r>
          </w:p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</w:p>
        </w:tc>
        <w:tc>
          <w:tcPr>
            <w:tcW w:w="2400" w:type="dxa"/>
          </w:tcPr>
          <w:p w:rsidR="00294EA7" w:rsidRPr="00E42E73" w:rsidRDefault="0041242D" w:rsidP="00294EA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20" w:type="dxa"/>
          </w:tcPr>
          <w:p w:rsidR="00294EA7" w:rsidRPr="00602C26" w:rsidRDefault="0041242D" w:rsidP="00726AF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99" w:type="dxa"/>
          </w:tcPr>
          <w:p w:rsidR="00294EA7" w:rsidRPr="00602C26" w:rsidRDefault="0041242D" w:rsidP="00726AF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78" w:type="dxa"/>
          </w:tcPr>
          <w:p w:rsidR="00294EA7" w:rsidRPr="00602C26" w:rsidRDefault="0041242D" w:rsidP="00726AF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2" w:type="dxa"/>
          </w:tcPr>
          <w:p w:rsidR="00294EA7" w:rsidRPr="00B41926" w:rsidRDefault="00294EA7" w:rsidP="00726AFB">
            <w:pPr>
              <w:rPr>
                <w:b/>
              </w:rPr>
            </w:pPr>
          </w:p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294EA7" w:rsidRPr="00655934" w:rsidRDefault="00294EA7" w:rsidP="00AB3BB8">
            <w:r>
              <w:t>Pão com</w:t>
            </w:r>
            <w:r w:rsidRPr="00655934">
              <w:t xml:space="preserve"> leite</w:t>
            </w:r>
          </w:p>
        </w:tc>
        <w:tc>
          <w:tcPr>
            <w:tcW w:w="2420" w:type="dxa"/>
          </w:tcPr>
          <w:p w:rsidR="00294EA7" w:rsidRDefault="00753A75" w:rsidP="00726AFB">
            <w:r>
              <w:t>Bolacha Doce</w:t>
            </w:r>
          </w:p>
          <w:p w:rsidR="00294EA7" w:rsidRDefault="00AB3BB8" w:rsidP="00726AFB">
            <w:r>
              <w:t>L</w:t>
            </w:r>
            <w:r w:rsidR="00294EA7">
              <w:t>eite</w:t>
            </w:r>
          </w:p>
        </w:tc>
        <w:tc>
          <w:tcPr>
            <w:tcW w:w="2399" w:type="dxa"/>
          </w:tcPr>
          <w:p w:rsidR="00294EA7" w:rsidRDefault="0041242D" w:rsidP="00726AFB">
            <w:r>
              <w:t>Bolo de Chocolate</w:t>
            </w:r>
          </w:p>
          <w:p w:rsidR="0041242D" w:rsidRDefault="00AB3BB8" w:rsidP="00726AFB">
            <w:r>
              <w:t>Leite</w:t>
            </w:r>
          </w:p>
        </w:tc>
        <w:tc>
          <w:tcPr>
            <w:tcW w:w="2278" w:type="dxa"/>
          </w:tcPr>
          <w:p w:rsidR="0041242D" w:rsidRPr="00583AE8" w:rsidRDefault="00793AE7" w:rsidP="00726AFB">
            <w:r>
              <w:t xml:space="preserve">Leite com </w:t>
            </w:r>
            <w:proofErr w:type="spellStart"/>
            <w:r>
              <w:t>Mucilon</w:t>
            </w:r>
            <w:proofErr w:type="spellEnd"/>
          </w:p>
        </w:tc>
        <w:tc>
          <w:tcPr>
            <w:tcW w:w="2552" w:type="dxa"/>
          </w:tcPr>
          <w:p w:rsidR="00294EA7" w:rsidRDefault="00294EA7" w:rsidP="00726AFB"/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294EA7" w:rsidRDefault="00294EA7" w:rsidP="00726AFB">
            <w:r>
              <w:t xml:space="preserve">Carne </w:t>
            </w:r>
            <w:proofErr w:type="spellStart"/>
            <w:r>
              <w:t>Ensop</w:t>
            </w:r>
            <w:proofErr w:type="spellEnd"/>
            <w:r w:rsidR="00AB3BB8">
              <w:t>. Desfiada</w:t>
            </w:r>
          </w:p>
          <w:p w:rsidR="00294EA7" w:rsidRDefault="00AB3BB8" w:rsidP="00726AFB">
            <w:r>
              <w:t xml:space="preserve">Purê de </w:t>
            </w:r>
            <w:r w:rsidR="00294EA7">
              <w:t>Aipim</w:t>
            </w:r>
          </w:p>
          <w:p w:rsidR="00294EA7" w:rsidRPr="00655934" w:rsidRDefault="00294EA7" w:rsidP="00726AFB"/>
        </w:tc>
        <w:tc>
          <w:tcPr>
            <w:tcW w:w="2420" w:type="dxa"/>
          </w:tcPr>
          <w:p w:rsidR="00294EA7" w:rsidRDefault="0041242D" w:rsidP="00726AFB">
            <w:r>
              <w:t>Frango Desfiado Ensopado</w:t>
            </w:r>
          </w:p>
          <w:p w:rsidR="0041242D" w:rsidRDefault="0041242D" w:rsidP="00AB3BB8">
            <w:r>
              <w:t>Macarrão</w:t>
            </w:r>
          </w:p>
        </w:tc>
        <w:tc>
          <w:tcPr>
            <w:tcW w:w="2399" w:type="dxa"/>
          </w:tcPr>
          <w:p w:rsidR="00AB3BB8" w:rsidRDefault="00AB3BB8" w:rsidP="00AB3BB8">
            <w:r>
              <w:t>Caldo de Feijão</w:t>
            </w:r>
          </w:p>
          <w:p w:rsidR="00294EA7" w:rsidRDefault="00294EA7" w:rsidP="0041242D"/>
        </w:tc>
        <w:tc>
          <w:tcPr>
            <w:tcW w:w="2278" w:type="dxa"/>
          </w:tcPr>
          <w:p w:rsidR="0041242D" w:rsidRDefault="00793AE7" w:rsidP="00726AFB">
            <w:r>
              <w:t>Sopa</w:t>
            </w:r>
          </w:p>
          <w:p w:rsidR="0041242D" w:rsidRPr="00583AE8" w:rsidRDefault="0041242D" w:rsidP="00726AFB"/>
        </w:tc>
        <w:tc>
          <w:tcPr>
            <w:tcW w:w="2552" w:type="dxa"/>
          </w:tcPr>
          <w:p w:rsidR="00294EA7" w:rsidRDefault="00294EA7" w:rsidP="00726AFB"/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E86B1D" w:rsidRPr="00655934" w:rsidRDefault="00AB3BB8" w:rsidP="00726AFB">
            <w:r>
              <w:t xml:space="preserve">Pudim </w:t>
            </w:r>
          </w:p>
        </w:tc>
        <w:tc>
          <w:tcPr>
            <w:tcW w:w="2420" w:type="dxa"/>
          </w:tcPr>
          <w:p w:rsidR="004F789B" w:rsidRDefault="00AB3BB8" w:rsidP="00726AFB">
            <w:r>
              <w:t>Vitamina de Frutas</w:t>
            </w:r>
          </w:p>
        </w:tc>
        <w:tc>
          <w:tcPr>
            <w:tcW w:w="2399" w:type="dxa"/>
          </w:tcPr>
          <w:p w:rsidR="00294EA7" w:rsidRDefault="00E86B1D" w:rsidP="00726AFB">
            <w:proofErr w:type="spellStart"/>
            <w:r>
              <w:t>Flan</w:t>
            </w:r>
            <w:proofErr w:type="spellEnd"/>
          </w:p>
          <w:p w:rsidR="00E86B1D" w:rsidRDefault="00E86B1D" w:rsidP="00726AFB">
            <w:r>
              <w:t>Bolacha</w:t>
            </w:r>
          </w:p>
        </w:tc>
        <w:tc>
          <w:tcPr>
            <w:tcW w:w="2278" w:type="dxa"/>
          </w:tcPr>
          <w:p w:rsidR="00294EA7" w:rsidRPr="00583AE8" w:rsidRDefault="00793AE7" w:rsidP="00726AFB">
            <w:r>
              <w:t>Pudim</w:t>
            </w:r>
          </w:p>
        </w:tc>
        <w:tc>
          <w:tcPr>
            <w:tcW w:w="2552" w:type="dxa"/>
          </w:tcPr>
          <w:p w:rsidR="00294EA7" w:rsidRDefault="00294EA7" w:rsidP="00726AFB"/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294EA7" w:rsidRPr="00655934" w:rsidRDefault="00104791" w:rsidP="00726AFB">
            <w:r>
              <w:t>Minestra</w:t>
            </w:r>
          </w:p>
        </w:tc>
        <w:tc>
          <w:tcPr>
            <w:tcW w:w="2420" w:type="dxa"/>
          </w:tcPr>
          <w:p w:rsidR="00294EA7" w:rsidRDefault="00294EA7" w:rsidP="00294EA7">
            <w:r>
              <w:t>Polenta com leite</w:t>
            </w:r>
          </w:p>
        </w:tc>
        <w:tc>
          <w:tcPr>
            <w:tcW w:w="2399" w:type="dxa"/>
          </w:tcPr>
          <w:p w:rsidR="00294EA7" w:rsidRDefault="0041242D" w:rsidP="00726AFB">
            <w:r>
              <w:t>Sopa de Carne e Legumes</w:t>
            </w:r>
          </w:p>
        </w:tc>
        <w:tc>
          <w:tcPr>
            <w:tcW w:w="2278" w:type="dxa"/>
          </w:tcPr>
          <w:p w:rsidR="00294EA7" w:rsidRPr="00583AE8" w:rsidRDefault="0041242D" w:rsidP="00726AFB">
            <w:proofErr w:type="spellStart"/>
            <w:r>
              <w:t>Carreiteiro</w:t>
            </w:r>
            <w:proofErr w:type="spellEnd"/>
          </w:p>
        </w:tc>
        <w:tc>
          <w:tcPr>
            <w:tcW w:w="2552" w:type="dxa"/>
          </w:tcPr>
          <w:p w:rsidR="00294EA7" w:rsidRDefault="00294EA7" w:rsidP="00726AFB"/>
        </w:tc>
      </w:tr>
    </w:tbl>
    <w:p w:rsidR="007258D9" w:rsidRDefault="007258D9"/>
    <w:sectPr w:rsidR="007258D9" w:rsidSect="007258D9">
      <w:pgSz w:w="16838" w:h="11906" w:orient="landscape" w:code="9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characterSpacingControl w:val="doNotCompress"/>
  <w:compat/>
  <w:rsids>
    <w:rsidRoot w:val="007258D9"/>
    <w:rsid w:val="00024B3E"/>
    <w:rsid w:val="000654BA"/>
    <w:rsid w:val="000B0B7B"/>
    <w:rsid w:val="000D1604"/>
    <w:rsid w:val="000F4E3E"/>
    <w:rsid w:val="00104791"/>
    <w:rsid w:val="00146F94"/>
    <w:rsid w:val="00166BFD"/>
    <w:rsid w:val="00194607"/>
    <w:rsid w:val="0019758F"/>
    <w:rsid w:val="001F178D"/>
    <w:rsid w:val="00203A6F"/>
    <w:rsid w:val="002818FE"/>
    <w:rsid w:val="00294EA7"/>
    <w:rsid w:val="002D441F"/>
    <w:rsid w:val="002D77CC"/>
    <w:rsid w:val="00305272"/>
    <w:rsid w:val="00305A54"/>
    <w:rsid w:val="00306A0A"/>
    <w:rsid w:val="00314D92"/>
    <w:rsid w:val="00326E5E"/>
    <w:rsid w:val="00327ED4"/>
    <w:rsid w:val="00380EA5"/>
    <w:rsid w:val="00390FD0"/>
    <w:rsid w:val="0041242D"/>
    <w:rsid w:val="00434210"/>
    <w:rsid w:val="004408CC"/>
    <w:rsid w:val="004775DB"/>
    <w:rsid w:val="004F789B"/>
    <w:rsid w:val="00502EF0"/>
    <w:rsid w:val="005558FD"/>
    <w:rsid w:val="00572241"/>
    <w:rsid w:val="00583AE8"/>
    <w:rsid w:val="005A5054"/>
    <w:rsid w:val="005D1D97"/>
    <w:rsid w:val="00602C26"/>
    <w:rsid w:val="0061100D"/>
    <w:rsid w:val="0065213C"/>
    <w:rsid w:val="00655934"/>
    <w:rsid w:val="00670580"/>
    <w:rsid w:val="006B387B"/>
    <w:rsid w:val="006D491B"/>
    <w:rsid w:val="006E39B0"/>
    <w:rsid w:val="00705D23"/>
    <w:rsid w:val="007258D9"/>
    <w:rsid w:val="00734EC6"/>
    <w:rsid w:val="00736B08"/>
    <w:rsid w:val="00751E4F"/>
    <w:rsid w:val="00753A75"/>
    <w:rsid w:val="00753FBD"/>
    <w:rsid w:val="00793AE7"/>
    <w:rsid w:val="007A0381"/>
    <w:rsid w:val="007E1AEF"/>
    <w:rsid w:val="007F0DB7"/>
    <w:rsid w:val="00846689"/>
    <w:rsid w:val="0089017A"/>
    <w:rsid w:val="009113AD"/>
    <w:rsid w:val="00920FBA"/>
    <w:rsid w:val="00924F82"/>
    <w:rsid w:val="00954CB0"/>
    <w:rsid w:val="009632E6"/>
    <w:rsid w:val="00A02CF5"/>
    <w:rsid w:val="00A03DBA"/>
    <w:rsid w:val="00A40F44"/>
    <w:rsid w:val="00A5558E"/>
    <w:rsid w:val="00A5784C"/>
    <w:rsid w:val="00AB3BB8"/>
    <w:rsid w:val="00AD53E2"/>
    <w:rsid w:val="00B21CE7"/>
    <w:rsid w:val="00B41926"/>
    <w:rsid w:val="00B829A3"/>
    <w:rsid w:val="00B955E4"/>
    <w:rsid w:val="00B963E5"/>
    <w:rsid w:val="00BE4B29"/>
    <w:rsid w:val="00C04C25"/>
    <w:rsid w:val="00C1406E"/>
    <w:rsid w:val="00C256D7"/>
    <w:rsid w:val="00CE18E0"/>
    <w:rsid w:val="00D23C7F"/>
    <w:rsid w:val="00D34BFA"/>
    <w:rsid w:val="00E04B42"/>
    <w:rsid w:val="00E31BB9"/>
    <w:rsid w:val="00E34F4A"/>
    <w:rsid w:val="00E42E73"/>
    <w:rsid w:val="00E71420"/>
    <w:rsid w:val="00E770EB"/>
    <w:rsid w:val="00E86B1D"/>
    <w:rsid w:val="00EB208C"/>
    <w:rsid w:val="00ED537D"/>
    <w:rsid w:val="00EE3519"/>
    <w:rsid w:val="00EE5E03"/>
    <w:rsid w:val="00F71012"/>
    <w:rsid w:val="00FB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A2D4-896A-4F91-AEE8-9B63FA34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SECR EDU</cp:lastModifiedBy>
  <cp:revision>4</cp:revision>
  <dcterms:created xsi:type="dcterms:W3CDTF">2015-03-03T12:49:00Z</dcterms:created>
  <dcterms:modified xsi:type="dcterms:W3CDTF">2015-03-03T13:16:00Z</dcterms:modified>
</cp:coreProperties>
</file>